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096BBD" w:rsidRDefault="00735272" w14:paraId="7CB44B6F" w14:textId="7016571C">
      <w:pPr>
        <w:rPr>
          <w:rFonts w:ascii="Arial" w:hAnsi="Arial" w:cs="Arial"/>
          <w:b/>
        </w:rPr>
      </w:pPr>
      <w:r w:rsidRPr="00735272">
        <w:rPr>
          <w:rFonts w:ascii="Arial" w:hAnsi="Arial" w:cs="Arial"/>
          <w:b/>
        </w:rPr>
        <w:t>Skrive en huskelapp:</w:t>
      </w:r>
    </w:p>
    <w:p w:rsidR="00735272" w:rsidRDefault="00735272" w14:paraId="2418CAAE" w14:textId="1CB96D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Velg </w:t>
      </w:r>
      <w:r w:rsidRPr="00735272">
        <w:rPr>
          <w:rFonts w:ascii="Arial" w:hAnsi="Arial" w:cs="Arial"/>
          <w:i/>
          <w:color w:val="0070C0"/>
        </w:rPr>
        <w:t>fil – huskelapp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</w:rPr>
        <w:t xml:space="preserve">eller ikonet </w:t>
      </w:r>
      <w:r>
        <w:rPr>
          <w:noProof/>
          <w:lang w:eastAsia="nb-NO"/>
        </w:rPr>
        <w:drawing>
          <wp:inline distT="0" distB="0" distL="0" distR="0" wp14:anchorId="05E66197" wp14:editId="24C0CC70">
            <wp:extent cx="155025" cy="13898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952" cy="14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:rsidRPr="006B0AEB" w:rsidR="008F4621" w:rsidRDefault="006B0AEB" w14:paraId="10A65E29" w14:textId="306B48F9">
      <w:pPr>
        <w:rPr>
          <w:rFonts w:ascii="Arial" w:hAnsi="Arial" w:cs="Arial"/>
          <w:sz w:val="20"/>
          <w:szCs w:val="20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CFB85" wp14:editId="5C59A620">
                <wp:simplePos x="0" y="0"/>
                <wp:positionH relativeFrom="column">
                  <wp:posOffset>1243584</wp:posOffset>
                </wp:positionH>
                <wp:positionV relativeFrom="paragraph">
                  <wp:posOffset>68401</wp:posOffset>
                </wp:positionV>
                <wp:extent cx="2143354" cy="387477"/>
                <wp:effectExtent l="0" t="57150" r="9525" b="31750"/>
                <wp:wrapNone/>
                <wp:docPr id="3" name="Rett pilkob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3354" cy="3874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38CBCED8">
                <v:path fillok="f" arrowok="t" o:connecttype="none"/>
                <o:lock v:ext="edit" shapetype="t"/>
              </v:shapetype>
              <v:shape id="Rett pilkobling 3" style="position:absolute;margin-left:97.9pt;margin-top:5.4pt;width:168.75pt;height:30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qf4gEAAAYEAAAOAAAAZHJzL2Uyb0RvYy54bWysU8uOEzEQvCPxD5bvZCaZQFZRJnvIAhcE&#10;0S7s3fG0MxZ+yW7y+HvantkBwQokxMXyo6u6q7q9ub1Yw04Qk/au5fNZzRk46Tvtji3/8vndqxvO&#10;EgrXCeMdtPwKid9uX77YnMMaFr73poPIiMSl9Tm0vEcM66pKsgcr0swHcPSofLQC6RiPVRfFmdit&#10;qRZ1/aY6+9iF6CWkRLd3wyPfFn6lQOInpRIgMy2n2rCssayHvFbbjVgfowi9lmMZ4h+qsEI7SjpR&#10;3QkU7FvUv1FZLaNPXuFMelt5pbSEooHUzOtf1Dz0IkDRQuakMNmU/h+t/HjaR6a7ljecOWGpRfeA&#10;yII2X/3BkKWsySadQ1pT7M7t43hKYR+z4ouKlimjwyP1v3hAqtilWHydLIYLMkmXi/myaV4vOZP0&#10;1tyslqtVpq8GnswXYsL34C3Lm5YnjEIfe9x556ibPg45xOlDwgH4BMhg4/KKQpu3rmN4DaQHoxbu&#10;aGDMk0OqLGcQUHZ4NTDA70GRG7nQIqXMIexMZCdBEySkBIeLiYmiM0xpYyZg/XfgGJ+hUGZ0Ag/i&#10;/ph1QpTM3uEEttr5+Fx2vMzHktUQ/+TAoDtbcPDdtbS2WEPDVnoyfow8zT+fC/zH991+BwAA//8D&#10;AFBLAwQUAAYACAAAACEALDYi4d8AAAAJAQAADwAAAGRycy9kb3ducmV2LnhtbEyPzU7DMBCE70i8&#10;g7VI3KhTQksIcSpAINoLEuHnvI23cURsR7GThrdnOcFpdzSj2W+LzWw7MdEQWu8ULBcJCHK1161r&#10;FLy/PV1kIEJEp7HzjhR8U4BNeXpSYK790b3SVMVGcIkLOSowMfa5lKE2ZDEsfE+OvYMfLEaWQyP1&#10;gEcut528TJK1tNg6vmCwpwdD9Vc1WgX3j2g++/X22e9ePmx1tQvTYcyUOj+b725BRJrjXxh+8Rkd&#10;Smba+9HpIDrWNytGj7wkPDmwStMUxF7B9TIDWRby/wflDwAAAP//AwBQSwECLQAUAAYACAAAACEA&#10;toM4kv4AAADhAQAAEwAAAAAAAAAAAAAAAAAAAAAAW0NvbnRlbnRfVHlwZXNdLnhtbFBLAQItABQA&#10;BgAIAAAAIQA4/SH/1gAAAJQBAAALAAAAAAAAAAAAAAAAAC8BAABfcmVscy8ucmVsc1BLAQItABQA&#10;BgAIAAAAIQCazkqf4gEAAAYEAAAOAAAAAAAAAAAAAAAAAC4CAABkcnMvZTJvRG9jLnhtbFBLAQIt&#10;ABQABgAIAAAAIQAsNiLh3wAAAAkBAAAPAAAAAAAAAAAAAAAAADwEAABkcnMvZG93bnJldi54bWxQ&#10;SwUGAAAAAAQABADzAAAASAUAAAAA&#10;">
                <v:stroke joinstyle="miter" endarrow="block"/>
              </v:shape>
            </w:pict>
          </mc:Fallback>
        </mc:AlternateContent>
      </w:r>
      <w:r w:rsidR="008F4621"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30EF550E" wp14:editId="0CE5C524">
            <wp:simplePos x="0" y="0"/>
            <wp:positionH relativeFrom="column">
              <wp:posOffset>0</wp:posOffset>
            </wp:positionH>
            <wp:positionV relativeFrom="paragraph">
              <wp:posOffset>2565</wp:posOffset>
            </wp:positionV>
            <wp:extent cx="3196800" cy="2563200"/>
            <wp:effectExtent l="0" t="0" r="3810" b="8890"/>
            <wp:wrapSquare wrapText="right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800" cy="25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sz w:val="20"/>
          <w:szCs w:val="20"/>
        </w:rPr>
        <w:t>Kan endres til aktuell dato frem i tid.</w:t>
      </w:r>
    </w:p>
    <w:p w:rsidR="002A3172" w:rsidP="002A3172" w:rsidRDefault="006B0AEB" w14:paraId="10208E52" w14:textId="0B3760BD">
      <w:pPr>
        <w:pStyle w:val="Listeavsnit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3172">
        <w:rPr>
          <w:rFonts w:ascii="Arial" w:hAnsi="Arial" w:cs="Arial"/>
          <w:sz w:val="20"/>
          <w:szCs w:val="20"/>
        </w:rPr>
        <w:t xml:space="preserve">Legg inn egne initialer eller gruppas </w:t>
      </w:r>
    </w:p>
    <w:p w:rsidR="002A3172" w:rsidP="00081F07" w:rsidRDefault="002A3172" w14:paraId="7573FEEF" w14:textId="51AA50F4">
      <w:pPr>
        <w:pStyle w:val="Listeavsnitt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2A3172" w:rsidR="006B0AEB">
        <w:rPr>
          <w:rFonts w:ascii="Arial" w:hAnsi="Arial" w:cs="Arial"/>
          <w:sz w:val="20"/>
          <w:szCs w:val="20"/>
        </w:rPr>
        <w:t>initialer</w:t>
      </w:r>
      <w:r w:rsidRPr="002A3172">
        <w:rPr>
          <w:rFonts w:ascii="Arial" w:hAnsi="Arial" w:cs="Arial"/>
          <w:sz w:val="20"/>
          <w:szCs w:val="20"/>
        </w:rPr>
        <w:t>.</w:t>
      </w:r>
    </w:p>
    <w:p w:rsidR="00081F07" w:rsidP="00081F07" w:rsidRDefault="00081F07" w14:paraId="0DF086FF" w14:textId="77777777">
      <w:pPr>
        <w:pStyle w:val="Listeavsnitt"/>
        <w:ind w:left="1068"/>
        <w:rPr>
          <w:rFonts w:ascii="Arial" w:hAnsi="Arial" w:cs="Arial"/>
          <w:sz w:val="20"/>
          <w:szCs w:val="20"/>
        </w:rPr>
      </w:pPr>
    </w:p>
    <w:p w:rsidRPr="002A3172" w:rsidR="002A3172" w:rsidP="002A3172" w:rsidRDefault="002A3172" w14:paraId="743A7125" w14:textId="77777777">
      <w:pPr>
        <w:pStyle w:val="Listeavsnitt"/>
        <w:numPr>
          <w:ilvl w:val="0"/>
          <w:numId w:val="1"/>
        </w:numPr>
        <w:rPr>
          <w:rFonts w:ascii="Arial" w:hAnsi="Arial" w:cs="Arial"/>
          <w:b/>
        </w:rPr>
      </w:pPr>
      <w:r w:rsidRPr="002A3172">
        <w:rPr>
          <w:rFonts w:ascii="Arial" w:hAnsi="Arial" w:cs="Arial"/>
          <w:sz w:val="20"/>
          <w:szCs w:val="20"/>
        </w:rPr>
        <w:t xml:space="preserve">Skriv inn løpenummer, eller trykk F5.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2A3172" w:rsidP="002A3172" w:rsidRDefault="002A3172" w14:paraId="0AD8CA82" w14:textId="77777777">
      <w:pPr>
        <w:pStyle w:val="Listeavsnitt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2A3172">
        <w:rPr>
          <w:rFonts w:ascii="Arial" w:hAnsi="Arial" w:cs="Arial"/>
          <w:sz w:val="20"/>
          <w:szCs w:val="20"/>
        </w:rPr>
        <w:t>Du får da opp ett bilde der du kan</w:t>
      </w:r>
    </w:p>
    <w:p w:rsidR="006B0AEB" w:rsidP="002A3172" w:rsidRDefault="002A3172" w14:paraId="78D6D17B" w14:textId="2E5BF65B">
      <w:pPr>
        <w:pStyle w:val="Listeavsnitt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2A31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2A3172">
        <w:rPr>
          <w:rFonts w:ascii="Arial" w:hAnsi="Arial" w:cs="Arial"/>
          <w:sz w:val="20"/>
          <w:szCs w:val="20"/>
        </w:rPr>
        <w:t>søke opp bruker på navn.</w:t>
      </w:r>
    </w:p>
    <w:p w:rsidR="002A3172" w:rsidP="002A3172" w:rsidRDefault="002A3172" w14:paraId="5E4934A1" w14:textId="21FDAC81">
      <w:pPr>
        <w:pStyle w:val="Listeavsnitt"/>
        <w:ind w:left="1068"/>
        <w:rPr>
          <w:rFonts w:ascii="Arial" w:hAnsi="Arial" w:cs="Arial"/>
          <w:sz w:val="20"/>
          <w:szCs w:val="20"/>
        </w:rPr>
      </w:pPr>
    </w:p>
    <w:p w:rsidR="00081F07" w:rsidP="00081F07" w:rsidRDefault="00081F07" w14:paraId="1D543930" w14:textId="5D097B95">
      <w:pPr>
        <w:pStyle w:val="Listeavsnitt"/>
        <w:numPr>
          <w:ilvl w:val="0"/>
          <w:numId w:val="1"/>
        </w:numPr>
        <w:ind w:right="91"/>
        <w:rPr>
          <w:rFonts w:ascii="Arial" w:hAnsi="Arial" w:cs="Arial"/>
          <w:sz w:val="20"/>
          <w:szCs w:val="20"/>
        </w:rPr>
      </w:pPr>
      <w:r w:rsidRPr="00081F07">
        <w:rPr>
          <w:rFonts w:ascii="Arial" w:hAnsi="Arial" w:cs="Arial"/>
          <w:sz w:val="20"/>
          <w:szCs w:val="20"/>
        </w:rPr>
        <w:t xml:space="preserve">I feltet for </w:t>
      </w:r>
      <w:r w:rsidRPr="00081F07">
        <w:rPr>
          <w:rFonts w:ascii="Arial" w:hAnsi="Arial" w:eastAsia="Times New Roman" w:cs="Arial"/>
          <w:b/>
          <w:sz w:val="20"/>
          <w:szCs w:val="20"/>
        </w:rPr>
        <w:t xml:space="preserve">«Angående» </w:t>
      </w:r>
      <w:r>
        <w:rPr>
          <w:rFonts w:ascii="Arial" w:hAnsi="Arial" w:cs="Arial"/>
          <w:sz w:val="20"/>
          <w:szCs w:val="20"/>
        </w:rPr>
        <w:t>-</w:t>
      </w:r>
      <w:r w:rsidRPr="00081F07">
        <w:rPr>
          <w:rFonts w:ascii="Arial" w:hAnsi="Arial" w:cs="Arial"/>
          <w:sz w:val="20"/>
          <w:szCs w:val="20"/>
        </w:rPr>
        <w:t xml:space="preserve"> en </w:t>
      </w:r>
    </w:p>
    <w:p w:rsidR="00081F07" w:rsidP="00081F07" w:rsidRDefault="00081F07" w14:paraId="20A24743" w14:textId="77777777">
      <w:pPr>
        <w:pStyle w:val="Listeavsnitt"/>
        <w:ind w:left="1776" w:right="91"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081F07">
        <w:rPr>
          <w:rFonts w:ascii="Arial" w:hAnsi="Arial" w:cs="Arial"/>
          <w:sz w:val="20"/>
          <w:szCs w:val="20"/>
        </w:rPr>
        <w:t xml:space="preserve">beskrivelse av hva en skal huske </w:t>
      </w:r>
    </w:p>
    <w:p w:rsidR="00081F07" w:rsidP="00081F07" w:rsidRDefault="00081F07" w14:paraId="63FAA5C9" w14:textId="2AD5C144">
      <w:pPr>
        <w:pStyle w:val="Listeavsnitt"/>
        <w:ind w:left="1776" w:right="91"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</w:t>
      </w:r>
      <w:r w:rsidRPr="00081F07">
        <w:rPr>
          <w:rFonts w:ascii="Arial" w:hAnsi="Arial" w:cs="Arial"/>
          <w:sz w:val="20"/>
          <w:szCs w:val="20"/>
        </w:rPr>
        <w:t xml:space="preserve">å.  </w:t>
      </w:r>
    </w:p>
    <w:p w:rsidR="00081F07" w:rsidP="00081F07" w:rsidRDefault="00081F07" w14:paraId="73622587" w14:textId="77777777">
      <w:pPr>
        <w:pStyle w:val="Listeavsnitt"/>
        <w:numPr>
          <w:ilvl w:val="0"/>
          <w:numId w:val="1"/>
        </w:numPr>
        <w:ind w:right="91"/>
        <w:rPr>
          <w:rFonts w:ascii="Arial" w:hAnsi="Arial" w:cs="Arial"/>
          <w:sz w:val="20"/>
          <w:szCs w:val="20"/>
        </w:rPr>
      </w:pPr>
      <w:r w:rsidRPr="00081F07">
        <w:rPr>
          <w:rFonts w:ascii="Arial" w:hAnsi="Arial" w:cs="Arial"/>
          <w:sz w:val="20"/>
          <w:szCs w:val="20"/>
        </w:rPr>
        <w:t xml:space="preserve">I feltet for </w:t>
      </w:r>
      <w:r w:rsidRPr="00081F07">
        <w:rPr>
          <w:rFonts w:ascii="Arial" w:hAnsi="Arial" w:eastAsia="Times New Roman" w:cs="Arial"/>
          <w:b/>
          <w:sz w:val="20"/>
          <w:szCs w:val="20"/>
        </w:rPr>
        <w:t>«Tekst»</w:t>
      </w:r>
      <w:r>
        <w:rPr>
          <w:rFonts w:ascii="Arial" w:hAnsi="Arial" w:cs="Arial"/>
          <w:sz w:val="20"/>
          <w:szCs w:val="20"/>
        </w:rPr>
        <w:t xml:space="preserve"> -</w:t>
      </w:r>
      <w:r w:rsidRPr="00081F07">
        <w:rPr>
          <w:rFonts w:ascii="Arial" w:hAnsi="Arial" w:cs="Arial"/>
          <w:sz w:val="20"/>
          <w:szCs w:val="20"/>
        </w:rPr>
        <w:t xml:space="preserve"> litt mer ufyllende</w:t>
      </w:r>
    </w:p>
    <w:p w:rsidR="00081F07" w:rsidP="00081F07" w:rsidRDefault="00081F07" w14:paraId="6F60E637" w14:textId="77777777">
      <w:pPr>
        <w:pStyle w:val="Listeavsnitt"/>
        <w:ind w:left="1068" w:right="9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081F07">
        <w:rPr>
          <w:rFonts w:ascii="Arial" w:hAnsi="Arial" w:cs="Arial"/>
          <w:sz w:val="20"/>
          <w:szCs w:val="20"/>
        </w:rPr>
        <w:t xml:space="preserve"> hva som skal gjøres eller hva en må </w:t>
      </w:r>
    </w:p>
    <w:p w:rsidRPr="00081F07" w:rsidR="00081F07" w:rsidP="00081F07" w:rsidRDefault="00081F07" w14:paraId="36D60770" w14:textId="7853F081">
      <w:pPr>
        <w:pStyle w:val="Listeavsnitt"/>
        <w:ind w:left="1068" w:right="9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081F07">
        <w:rPr>
          <w:rFonts w:ascii="Arial" w:hAnsi="Arial" w:cs="Arial"/>
          <w:sz w:val="20"/>
          <w:szCs w:val="20"/>
        </w:rPr>
        <w:t xml:space="preserve">huske på. </w:t>
      </w:r>
    </w:p>
    <w:p w:rsidR="00081F07" w:rsidP="00081F07" w:rsidRDefault="00081F07" w14:paraId="1CB8D174" w14:textId="77777777">
      <w:pPr>
        <w:pStyle w:val="Listeavsnitt"/>
        <w:numPr>
          <w:ilvl w:val="0"/>
          <w:numId w:val="1"/>
        </w:numPr>
        <w:ind w:right="91"/>
        <w:rPr>
          <w:rFonts w:ascii="Arial" w:hAnsi="Arial" w:cs="Arial"/>
          <w:sz w:val="20"/>
          <w:szCs w:val="20"/>
        </w:rPr>
      </w:pPr>
      <w:r w:rsidRPr="00081F07">
        <w:rPr>
          <w:rFonts w:ascii="Arial" w:hAnsi="Arial" w:cs="Arial"/>
          <w:sz w:val="20"/>
          <w:szCs w:val="20"/>
        </w:rPr>
        <w:t xml:space="preserve">Feltet </w:t>
      </w:r>
      <w:r w:rsidRPr="00081F07">
        <w:rPr>
          <w:rFonts w:ascii="Arial" w:hAnsi="Arial" w:eastAsia="Times New Roman" w:cs="Arial"/>
          <w:b/>
          <w:sz w:val="20"/>
          <w:szCs w:val="20"/>
        </w:rPr>
        <w:t>«Avsender»</w:t>
      </w:r>
      <w:r w:rsidRPr="00081F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viser hvem s</w:t>
      </w:r>
      <w:r w:rsidRPr="00081F07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 xml:space="preserve"> </w:t>
      </w:r>
    </w:p>
    <w:p w:rsidRPr="00081F07" w:rsidR="00081F07" w:rsidP="00081F07" w:rsidRDefault="00081F07" w14:paraId="234A3B2F" w14:textId="0102EC93">
      <w:pPr>
        <w:pStyle w:val="Listeavsnitt"/>
        <w:ind w:left="1068" w:right="9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081F07">
        <w:rPr>
          <w:rFonts w:ascii="Arial" w:hAnsi="Arial" w:cs="Arial"/>
          <w:sz w:val="20"/>
          <w:szCs w:val="20"/>
        </w:rPr>
        <w:t xml:space="preserve">har registrert aktuelle huskelapp. </w:t>
      </w:r>
    </w:p>
    <w:p w:rsidR="00081F07" w:rsidP="00081F07" w:rsidRDefault="00081F07" w14:paraId="71CD4D04" w14:textId="2739F88A">
      <w:pPr>
        <w:pStyle w:val="Listeavsnitt"/>
        <w:spacing w:after="0"/>
        <w:ind w:left="1068"/>
      </w:pPr>
    </w:p>
    <w:p w:rsidR="002A3172" w:rsidP="00BA15F4" w:rsidRDefault="002A3172" w14:paraId="1BCFA336" w14:textId="2AC8D466">
      <w:pPr>
        <w:rPr>
          <w:rFonts w:ascii="Arial" w:hAnsi="Arial" w:cs="Arial"/>
          <w:b/>
        </w:rPr>
      </w:pPr>
    </w:p>
    <w:p w:rsidR="00BA15F4" w:rsidP="00BA15F4" w:rsidRDefault="00BA15F4" w14:paraId="75891B5A" w14:textId="5A7FF0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Lese en huskelapp:</w:t>
      </w:r>
    </w:p>
    <w:p w:rsidR="00BA15F4" w:rsidP="00BA15F4" w:rsidRDefault="00BA15F4" w14:paraId="7933DC5E" w14:textId="6865932C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33D7391" wp14:editId="045961B9">
            <wp:simplePos x="0" y="0"/>
            <wp:positionH relativeFrom="column">
              <wp:posOffset>2413990</wp:posOffset>
            </wp:positionH>
            <wp:positionV relativeFrom="page">
              <wp:posOffset>4893640</wp:posOffset>
            </wp:positionV>
            <wp:extent cx="1393200" cy="712800"/>
            <wp:effectExtent l="0" t="0" r="0" b="0"/>
            <wp:wrapSquare wrapText="left"/>
            <wp:docPr id="11820" name="Picture 11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0" name="Picture 118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 xml:space="preserve">Velg </w:t>
      </w:r>
      <w:r>
        <w:rPr>
          <w:rFonts w:ascii="Arial" w:hAnsi="Arial" w:cs="Arial"/>
          <w:i/>
          <w:color w:val="0070C0"/>
          <w:sz w:val="20"/>
          <w:szCs w:val="20"/>
        </w:rPr>
        <w:t>fil – huskeliste</w:t>
      </w:r>
      <w:r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ikonet </w:t>
      </w:r>
      <w:r>
        <w:rPr>
          <w:noProof/>
          <w:lang w:eastAsia="nb-NO"/>
        </w:rPr>
        <w:drawing>
          <wp:inline distT="0" distB="0" distL="0" distR="0" wp14:anchorId="3CFD1AC4" wp14:editId="0D3E6E54">
            <wp:extent cx="166895" cy="160934"/>
            <wp:effectExtent l="0" t="0" r="508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661" cy="169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eller via </w:t>
      </w:r>
    </w:p>
    <w:p w:rsidR="00BA15F4" w:rsidP="00BA15F4" w:rsidRDefault="00BA15F4" w14:paraId="1BCBE09E" w14:textId="43112B16">
      <w:pPr>
        <w:rPr>
          <w:rFonts w:ascii="Arial" w:hAnsi="Arial" w:cs="Arial"/>
          <w:sz w:val="20"/>
          <w:szCs w:val="20"/>
        </w:rPr>
      </w:pPr>
    </w:p>
    <w:p w:rsidR="00BA15F4" w:rsidP="00BA15F4" w:rsidRDefault="00BA15F4" w14:paraId="04AEC702" w14:textId="360FB922">
      <w:pPr>
        <w:rPr>
          <w:rFonts w:ascii="Arial" w:hAnsi="Arial" w:cs="Arial"/>
          <w:sz w:val="20"/>
          <w:szCs w:val="20"/>
        </w:rPr>
      </w:pPr>
    </w:p>
    <w:p w:rsidR="00BA15F4" w:rsidP="00BA15F4" w:rsidRDefault="002B324A" w14:paraId="10D41588" w14:textId="045FE2CB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358B173" wp14:editId="0F28FF69">
            <wp:simplePos x="0" y="0"/>
            <wp:positionH relativeFrom="column">
              <wp:posOffset>-381000</wp:posOffset>
            </wp:positionH>
            <wp:positionV relativeFrom="paragraph">
              <wp:posOffset>333375</wp:posOffset>
            </wp:positionV>
            <wp:extent cx="4233160" cy="2531503"/>
            <wp:wrapSquare wrapText="bothSides"/>
            <wp:effectExtent l="0" t="0" r="5715" b="1905"/>
            <wp:docPr id="12190" name="Picture 12190" titl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0" name="Picture 12190"/>
                    <pic:cNvPicPr/>
                  </pic:nvPicPr>
                  <pic:blipFill>
                    <a:blip r:embed="rId1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33160" cy="2531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17E1" w:rsidP="00BB17E1" w:rsidRDefault="00BB17E1" w14:paraId="5BD48E93" w14:textId="77777777">
      <w:pPr>
        <w:ind w:right="273"/>
        <w:rPr>
          <w:rFonts w:ascii="Arial" w:hAnsi="Arial" w:cs="Arial"/>
          <w:sz w:val="20"/>
          <w:szCs w:val="20"/>
        </w:rPr>
      </w:pPr>
      <w:r w:rsidRPr="00BB17E1">
        <w:rPr>
          <w:rFonts w:ascii="Arial" w:hAnsi="Arial" w:eastAsia="Times New Roman" w:cs="Arial"/>
          <w:b/>
          <w:sz w:val="20"/>
          <w:szCs w:val="20"/>
        </w:rPr>
        <w:t>«Kun angitt»</w:t>
      </w:r>
      <w:r w:rsidRPr="00BB17E1">
        <w:rPr>
          <w:rFonts w:ascii="Arial" w:hAnsi="Arial" w:cs="Arial"/>
          <w:sz w:val="20"/>
          <w:szCs w:val="20"/>
        </w:rPr>
        <w:t xml:space="preserve"> brukes for å he</w:t>
      </w:r>
      <w:r>
        <w:rPr>
          <w:rFonts w:ascii="Arial" w:hAnsi="Arial" w:cs="Arial"/>
          <w:sz w:val="20"/>
          <w:szCs w:val="20"/>
        </w:rPr>
        <w:t>nte på en ansatt/ gruppe</w:t>
      </w:r>
    </w:p>
    <w:p w:rsidR="00BB17E1" w:rsidP="00BB17E1" w:rsidRDefault="00BB17E1" w14:paraId="5AB436AA" w14:textId="77777777">
      <w:pPr>
        <w:ind w:right="273"/>
        <w:rPr>
          <w:rFonts w:ascii="Arial" w:hAnsi="Arial" w:cs="Arial"/>
          <w:sz w:val="20"/>
          <w:szCs w:val="20"/>
        </w:rPr>
      </w:pPr>
      <w:r w:rsidRPr="00BB17E1">
        <w:rPr>
          <w:rFonts w:ascii="Arial" w:hAnsi="Arial" w:eastAsia="Times New Roman" w:cs="Arial"/>
          <w:b/>
          <w:sz w:val="20"/>
          <w:szCs w:val="20"/>
        </w:rPr>
        <w:t xml:space="preserve">«Alle» </w:t>
      </w:r>
      <w:r w:rsidRPr="00BB17E1">
        <w:rPr>
          <w:rFonts w:ascii="Arial" w:hAnsi="Arial" w:cs="Arial"/>
          <w:sz w:val="20"/>
          <w:szCs w:val="20"/>
        </w:rPr>
        <w:t>så får en frem både for gruppen og alle ansatte som en har tilgang til.</w:t>
      </w:r>
    </w:p>
    <w:p w:rsidR="002B324A" w:rsidP="002B324A" w:rsidRDefault="00BB17E1" w14:paraId="6F0A0903" w14:textId="77777777">
      <w:pPr>
        <w:ind w:right="273"/>
        <w:rPr>
          <w:rFonts w:ascii="Arial" w:hAnsi="Arial" w:cs="Arial"/>
          <w:sz w:val="20"/>
          <w:szCs w:val="20"/>
        </w:rPr>
      </w:pPr>
      <w:r w:rsidRPr="00BB17E1">
        <w:rPr>
          <w:rFonts w:ascii="Arial" w:hAnsi="Arial" w:cs="Arial"/>
          <w:sz w:val="20"/>
          <w:szCs w:val="20"/>
        </w:rPr>
        <w:t xml:space="preserve"> </w:t>
      </w:r>
      <w:r w:rsidRPr="00BB17E1">
        <w:rPr>
          <w:rFonts w:ascii="Arial" w:hAnsi="Arial" w:eastAsia="Times New Roman" w:cs="Arial"/>
          <w:b/>
          <w:sz w:val="20"/>
          <w:szCs w:val="20"/>
        </w:rPr>
        <w:t>«Gruppen</w:t>
      </w:r>
      <w:r w:rsidRPr="00BB17E1">
        <w:rPr>
          <w:rFonts w:ascii="Arial" w:hAnsi="Arial" w:cs="Arial"/>
          <w:sz w:val="20"/>
          <w:szCs w:val="20"/>
        </w:rPr>
        <w:t>» så henter den</w:t>
      </w:r>
      <w:r>
        <w:rPr>
          <w:rFonts w:ascii="Arial" w:hAnsi="Arial" w:cs="Arial"/>
          <w:sz w:val="20"/>
          <w:szCs w:val="20"/>
        </w:rPr>
        <w:t xml:space="preserve"> kun for de fiktive operatøren du har</w:t>
      </w:r>
      <w:r w:rsidRPr="00BB17E1">
        <w:rPr>
          <w:rFonts w:ascii="Arial" w:hAnsi="Arial" w:cs="Arial"/>
          <w:sz w:val="20"/>
          <w:szCs w:val="20"/>
        </w:rPr>
        <w:t xml:space="preserve"> tilgang til</w:t>
      </w:r>
      <w:r w:rsidR="002B324A">
        <w:rPr>
          <w:rFonts w:ascii="Arial" w:hAnsi="Arial" w:cs="Arial"/>
          <w:sz w:val="20"/>
          <w:szCs w:val="20"/>
        </w:rPr>
        <w:t xml:space="preserve"> </w:t>
      </w:r>
    </w:p>
    <w:p w:rsidRPr="00BB17E1" w:rsidR="00BB17E1" w:rsidP="002B324A" w:rsidRDefault="002B324A" w14:paraId="19731D7A" w14:textId="72760F75">
      <w:pPr>
        <w:ind w:right="2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 kan også hente fo</w:t>
      </w:r>
      <w:r w:rsidRPr="00BB17E1" w:rsidR="00BB17E1">
        <w:rPr>
          <w:rFonts w:ascii="Arial" w:hAnsi="Arial" w:cs="Arial"/>
          <w:sz w:val="20"/>
          <w:szCs w:val="20"/>
        </w:rPr>
        <w:t xml:space="preserve">r en enkel bruker. </w:t>
      </w:r>
    </w:p>
    <w:p w:rsidRPr="00BB17E1" w:rsidR="00BB17E1" w:rsidP="00BB17E1" w:rsidRDefault="002B324A" w14:paraId="703E8B9D" w14:textId="1B6D65E0">
      <w:pPr>
        <w:ind w:right="1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kan </w:t>
      </w:r>
      <w:r w:rsidRPr="00BB17E1" w:rsidR="00BB17E1">
        <w:rPr>
          <w:rFonts w:ascii="Arial" w:hAnsi="Arial" w:cs="Arial"/>
          <w:sz w:val="20"/>
          <w:szCs w:val="20"/>
        </w:rPr>
        <w:t xml:space="preserve">hente frem huskelister </w:t>
      </w:r>
      <w:r>
        <w:rPr>
          <w:rFonts w:ascii="Arial" w:hAnsi="Arial" w:cs="Arial"/>
          <w:sz w:val="20"/>
          <w:szCs w:val="20"/>
        </w:rPr>
        <w:t xml:space="preserve">for periode i dag (standard oppstartsdato), </w:t>
      </w:r>
      <w:r w:rsidRPr="00BB17E1" w:rsidR="00BB17E1">
        <w:rPr>
          <w:rFonts w:ascii="Arial" w:hAnsi="Arial" w:cs="Arial"/>
          <w:sz w:val="20"/>
          <w:szCs w:val="20"/>
        </w:rPr>
        <w:t>neste 7 dager,</w:t>
      </w:r>
      <w:r>
        <w:rPr>
          <w:rFonts w:ascii="Arial" w:hAnsi="Arial" w:cs="Arial"/>
          <w:sz w:val="20"/>
          <w:szCs w:val="20"/>
        </w:rPr>
        <w:t xml:space="preserve"> </w:t>
      </w:r>
      <w:r w:rsidRPr="00BB17E1" w:rsidR="00BB17E1">
        <w:rPr>
          <w:rFonts w:ascii="Arial" w:hAnsi="Arial" w:cs="Arial"/>
          <w:sz w:val="20"/>
          <w:szCs w:val="20"/>
        </w:rPr>
        <w:t xml:space="preserve">siste 7 dager, siste 30 dager og annet som er selvvalgt periode. </w:t>
      </w:r>
    </w:p>
    <w:p w:rsidRPr="00BB17E1" w:rsidR="00BB17E1" w:rsidP="00BB17E1" w:rsidRDefault="00BB17E1" w14:paraId="2A7EEC04" w14:textId="2BE3890F">
      <w:pPr>
        <w:spacing w:after="10"/>
        <w:rPr>
          <w:rFonts w:ascii="Arial" w:hAnsi="Arial" w:cs="Arial"/>
          <w:sz w:val="20"/>
          <w:szCs w:val="20"/>
        </w:rPr>
      </w:pPr>
      <w:r w:rsidRPr="00BB17E1">
        <w:rPr>
          <w:rFonts w:ascii="Arial" w:hAnsi="Arial" w:cs="Arial"/>
          <w:sz w:val="20"/>
          <w:szCs w:val="20"/>
        </w:rPr>
        <w:t xml:space="preserve"> </w:t>
      </w:r>
    </w:p>
    <w:p w:rsidR="00BB17E1" w:rsidP="00BB17E1" w:rsidRDefault="00BB17E1" w14:paraId="6231112B" w14:textId="038A3631">
      <w:pPr>
        <w:ind w:right="91"/>
        <w:rPr>
          <w:rFonts w:ascii="Arial" w:hAnsi="Arial" w:cs="Arial"/>
          <w:sz w:val="20"/>
          <w:szCs w:val="20"/>
        </w:rPr>
      </w:pPr>
      <w:r w:rsidRPr="00BB17E1">
        <w:rPr>
          <w:rFonts w:ascii="Arial" w:hAnsi="Arial" w:cs="Arial"/>
          <w:sz w:val="20"/>
          <w:szCs w:val="20"/>
        </w:rPr>
        <w:t xml:space="preserve">Ved å klikke på </w:t>
      </w:r>
      <w:r w:rsidRPr="00BB17E1" w:rsidR="002B324A">
        <w:rPr>
          <w:rFonts w:ascii="Arial" w:hAnsi="Arial" w:cs="Arial"/>
          <w:sz w:val="20"/>
          <w:szCs w:val="20"/>
        </w:rPr>
        <w:t>knappen</w:t>
      </w:r>
      <w:r w:rsidRPr="002B324A" w:rsidR="002B324A">
        <w:rPr>
          <w:rFonts w:ascii="Arial" w:hAnsi="Arial" w:cs="Arial"/>
          <w:b/>
          <w:sz w:val="20"/>
          <w:szCs w:val="20"/>
        </w:rPr>
        <w:t>” Hent</w:t>
      </w:r>
      <w:r w:rsidRPr="002B324A">
        <w:rPr>
          <w:rFonts w:ascii="Arial" w:hAnsi="Arial" w:cs="Arial"/>
          <w:b/>
          <w:sz w:val="20"/>
          <w:szCs w:val="20"/>
        </w:rPr>
        <w:t>”</w:t>
      </w:r>
      <w:r w:rsidRPr="00BB17E1">
        <w:rPr>
          <w:rFonts w:ascii="Arial" w:hAnsi="Arial" w:cs="Arial"/>
          <w:sz w:val="20"/>
          <w:szCs w:val="20"/>
        </w:rPr>
        <w:t xml:space="preserve"> får man opp alle huskelapper utfra det søket man har gjort. </w:t>
      </w:r>
    </w:p>
    <w:p w:rsidR="00561522" w:rsidP="00561522" w:rsidRDefault="00561522" w14:paraId="08666352" w14:textId="54457516">
      <w:pPr>
        <w:ind w:right="91"/>
      </w:pPr>
      <w:r>
        <w:t>Dobbeltklikk</w:t>
      </w:r>
      <w:r>
        <w:t xml:space="preserve"> på de</w:t>
      </w:r>
      <w:r>
        <w:t xml:space="preserve">n blå (markerte) linjen - får </w:t>
      </w:r>
      <w:r>
        <w:t xml:space="preserve">opp huske listen som er skrevet. </w:t>
      </w:r>
    </w:p>
    <w:p w:rsidR="008E2B03" w:rsidP="00561522" w:rsidRDefault="00561522" w14:paraId="022C0C8E" w14:textId="77777777">
      <w:pPr>
        <w:spacing w:after="274"/>
        <w:ind w:right="91"/>
        <w:rPr>
          <w:rFonts w:ascii="Arial" w:hAnsi="Arial" w:cs="Arial"/>
          <w:sz w:val="20"/>
          <w:szCs w:val="20"/>
        </w:rPr>
      </w:pPr>
      <w:r w:rsidRPr="00561522">
        <w:rPr>
          <w:rFonts w:ascii="Arial" w:hAnsi="Arial" w:cs="Arial"/>
          <w:sz w:val="20"/>
          <w:szCs w:val="20"/>
        </w:rPr>
        <w:t xml:space="preserve">Når huskelapper er lest, oppdrag utført </w:t>
      </w:r>
      <w:r>
        <w:rPr>
          <w:rFonts w:ascii="Arial" w:hAnsi="Arial" w:cs="Arial"/>
          <w:sz w:val="20"/>
          <w:szCs w:val="20"/>
        </w:rPr>
        <w:t xml:space="preserve">o.l </w:t>
      </w:r>
      <w:r w:rsidRPr="00561522">
        <w:rPr>
          <w:rFonts w:ascii="Arial" w:hAnsi="Arial" w:cs="Arial"/>
          <w:sz w:val="20"/>
          <w:szCs w:val="20"/>
        </w:rPr>
        <w:t xml:space="preserve">kan du kvittere dem ut ved å klikke på knappen </w:t>
      </w:r>
      <w:r w:rsidRPr="00561522">
        <w:rPr>
          <w:rFonts w:ascii="Arial" w:hAnsi="Arial" w:eastAsia="Times New Roman" w:cs="Arial"/>
          <w:b/>
          <w:i/>
          <w:sz w:val="20"/>
          <w:szCs w:val="20"/>
        </w:rPr>
        <w:t>’Sjekk ut’.</w:t>
      </w:r>
      <w:r w:rsidRPr="00561522">
        <w:rPr>
          <w:rFonts w:ascii="Arial" w:hAnsi="Arial" w:cs="Arial"/>
          <w:sz w:val="20"/>
          <w:szCs w:val="20"/>
        </w:rPr>
        <w:t xml:space="preserve"> Huskelappene vil da bli borte fra listen. </w:t>
      </w:r>
    </w:p>
    <w:p w:rsidR="00BA15F4" w:rsidP="008E2B03" w:rsidRDefault="00561522" w14:paraId="321FA60E" w14:textId="60EA3598">
      <w:pPr>
        <w:spacing w:after="274"/>
        <w:ind w:right="91"/>
        <w:rPr>
          <w:rFonts w:ascii="Arial" w:hAnsi="Arial" w:cs="Arial"/>
          <w:sz w:val="20"/>
          <w:szCs w:val="20"/>
        </w:rPr>
      </w:pPr>
      <w:r w:rsidRPr="00561522">
        <w:rPr>
          <w:rFonts w:ascii="Arial" w:hAnsi="Arial" w:cs="Arial"/>
          <w:sz w:val="20"/>
          <w:szCs w:val="20"/>
        </w:rPr>
        <w:t>Huskelisten kan også skrives ut med knappen «</w:t>
      </w:r>
      <w:r w:rsidRPr="00561522">
        <w:rPr>
          <w:rFonts w:ascii="Arial" w:hAnsi="Arial" w:eastAsia="Times New Roman" w:cs="Arial"/>
          <w:b/>
          <w:i/>
          <w:sz w:val="20"/>
          <w:szCs w:val="20"/>
        </w:rPr>
        <w:t>Skriv ut».</w:t>
      </w:r>
      <w:r w:rsidRPr="00561522">
        <w:rPr>
          <w:rFonts w:ascii="Arial" w:hAnsi="Arial" w:cs="Arial"/>
          <w:sz w:val="20"/>
          <w:szCs w:val="20"/>
        </w:rPr>
        <w:t xml:space="preserve"> </w:t>
      </w:r>
    </w:p>
    <w:p w:rsidRPr="00BA15F4" w:rsidR="008E2B03" w:rsidP="008E2B03" w:rsidRDefault="008E2B03" w14:paraId="1416FED5" w14:textId="364863E9">
      <w:pPr>
        <w:spacing w:after="274"/>
        <w:ind w:right="91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Ved å sette hake ved </w:t>
      </w:r>
      <w:r w:rsidRPr="008E2B03">
        <w:rPr>
          <w:rFonts w:ascii="Arial" w:hAnsi="Arial" w:cs="Arial"/>
          <w:b/>
          <w:sz w:val="20"/>
          <w:szCs w:val="20"/>
        </w:rPr>
        <w:t>«utsjekket»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 man også hente frem utsjekkede huskelapper.</w:t>
      </w:r>
      <w:bookmarkStart w:name="_GoBack" w:id="0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sectPr w:rsidRPr="00BA15F4" w:rsidR="008E2B03" w:rsidSect="008E2B03">
      <w:headerReference w:type="default" r:id="rId15"/>
      <w:pgSz w:w="11906" w:h="16838" w:orient="portrait"/>
      <w:pgMar w:top="1440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272" w:rsidP="00735272" w:rsidRDefault="00735272" w14:paraId="5D7925F3" w14:textId="77777777">
      <w:pPr>
        <w:spacing w:after="0" w:line="240" w:lineRule="auto"/>
      </w:pPr>
      <w:r>
        <w:separator/>
      </w:r>
    </w:p>
  </w:endnote>
  <w:endnote w:type="continuationSeparator" w:id="0">
    <w:p w:rsidR="00735272" w:rsidP="00735272" w:rsidRDefault="00735272" w14:paraId="20D95C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272" w:rsidP="00735272" w:rsidRDefault="00735272" w14:paraId="360A26FF" w14:textId="77777777">
      <w:pPr>
        <w:spacing w:after="0" w:line="240" w:lineRule="auto"/>
      </w:pPr>
      <w:r>
        <w:separator/>
      </w:r>
    </w:p>
  </w:footnote>
  <w:footnote w:type="continuationSeparator" w:id="0">
    <w:p w:rsidR="00735272" w:rsidP="00735272" w:rsidRDefault="00735272" w14:paraId="1AE34D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35272" w:rsidR="00735272" w:rsidP="00735272" w:rsidRDefault="00735272" w14:paraId="253F0CB9" w14:textId="581DFF87">
    <w:pPr>
      <w:pStyle w:val="Topptekst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BRUK AV HUSKELAPPER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86"/>
    <w:multiLevelType w:val="hybridMultilevel"/>
    <w:tmpl w:val="8CBA35C8"/>
    <w:lvl w:ilvl="0" w:tplc="47D892F6">
      <w:numFmt w:val="bullet"/>
      <w:lvlText w:val=""/>
      <w:lvlJc w:val="left"/>
      <w:pPr>
        <w:ind w:left="1068" w:hanging="360"/>
      </w:pPr>
      <w:rPr>
        <w:rFonts w:hint="default" w:ascii="Symbol" w:hAnsi="Symbo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BD"/>
    <w:rsid w:val="00081F07"/>
    <w:rsid w:val="00096BBD"/>
    <w:rsid w:val="002A3172"/>
    <w:rsid w:val="002B324A"/>
    <w:rsid w:val="00561522"/>
    <w:rsid w:val="006B0AEB"/>
    <w:rsid w:val="00735272"/>
    <w:rsid w:val="008E2B03"/>
    <w:rsid w:val="008F4621"/>
    <w:rsid w:val="00BA15F4"/>
    <w:rsid w:val="00BB17E1"/>
    <w:rsid w:val="403F9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D6E6D"/>
  <w15:chartTrackingRefBased/>
  <w15:docId w15:val="{E011CB34-2D3D-4168-B41F-0C416526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35272"/>
    <w:pPr>
      <w:tabs>
        <w:tab w:val="center" w:pos="4513"/>
        <w:tab w:val="right" w:pos="9026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735272"/>
  </w:style>
  <w:style w:type="paragraph" w:styleId="Bunntekst">
    <w:name w:val="footer"/>
    <w:basedOn w:val="Normal"/>
    <w:link w:val="BunntekstTegn"/>
    <w:uiPriority w:val="99"/>
    <w:unhideWhenUsed/>
    <w:rsid w:val="00735272"/>
    <w:pPr>
      <w:tabs>
        <w:tab w:val="center" w:pos="4513"/>
        <w:tab w:val="right" w:pos="9026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35272"/>
  </w:style>
  <w:style w:type="paragraph" w:styleId="Listeavsnitt">
    <w:name w:val="List Paragraph"/>
    <w:basedOn w:val="Normal"/>
    <w:uiPriority w:val="34"/>
    <w:qFormat/>
    <w:rsid w:val="002A3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customXml" Target="../customXml/item4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jp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image" Target="media/image2.png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jp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esentasjon IT" ma:contentTypeID="0x0101009F7B248BD69082478317C30BD65C8CF708003575342FB2DE3744B2E31B5700A82EED" ma:contentTypeVersion="52" ma:contentTypeDescription="Opprett et nytt dokument." ma:contentTypeScope="" ma:versionID="3d8db74e878e0d004666f722ee516d5e">
  <xsd:schema xmlns:xsd="http://www.w3.org/2001/XMLSchema" xmlns:xs="http://www.w3.org/2001/XMLSchema" xmlns:p="http://schemas.microsoft.com/office/2006/metadata/properties" xmlns:ns2="b7fb659d-25ed-47cc-b71b-85a5ef67699b" targetNamespace="http://schemas.microsoft.com/office/2006/metadata/properties" ma:root="true" ma:fieldsID="3ec67531e69a98355dc4528433318d9b" ns2:_="">
    <xsd:import namespace="b7fb659d-25ed-47cc-b71b-85a5ef67699b"/>
    <xsd:element name="properties">
      <xsd:complexType>
        <xsd:sequence>
          <xsd:element name="documentManagement">
            <xsd:complexType>
              <xsd:all>
                <xsd:element ref="ns2:e4bf74bc8402432cb4c4b0d94880c81f" minOccurs="0"/>
                <xsd:element ref="ns2:TaxCatchAll" minOccurs="0"/>
                <xsd:element ref="ns2:TaxCatchAllLabel" minOccurs="0"/>
                <xsd:element ref="ns2:h1bb1fcb40cb4004bde620d614645cbe" minOccurs="0"/>
                <xsd:element ref="ns2:kc4f3b33b29b4e079c72947847698136" minOccurs="0"/>
                <xsd:element ref="ns2:kb6e7fb4c5f0474b86355cd9069b1d47" minOccurs="0"/>
                <xsd:element ref="ns2:i07644996e8e4d498fdfb792fee34d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b659d-25ed-47cc-b71b-85a5ef67699b" elementFormDefault="qualified">
    <xsd:import namespace="http://schemas.microsoft.com/office/2006/documentManagement/types"/>
    <xsd:import namespace="http://schemas.microsoft.com/office/infopath/2007/PartnerControls"/>
    <xsd:element name="e4bf74bc8402432cb4c4b0d94880c81f" ma:index="8" nillable="true" ma:taxonomy="true" ma:internalName="e4bf74bc8402432cb4c4b0d94880c81f" ma:taxonomyFieldName="Avdelinger" ma:displayName="Avdelinger" ma:default="" ma:fieldId="{e4bf74bc-8402-432c-b4c4-b0d94880c81f}" ma:taxonomyMulti="true" ma:sspId="0af7892c-cddd-4d53-81eb-d538ae785141" ma:termSetId="e3304f8a-b315-4ef0-8c86-bff28b7081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6d2328c-70e6-45fd-814b-a0ec0712f24d}" ma:internalName="TaxCatchAll" ma:showField="CatchAllData" ma:web="e8ea2373-a0b5-4434-af25-2fa122edd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6d2328c-70e6-45fd-814b-a0ec0712f24d}" ma:internalName="TaxCatchAllLabel" ma:readOnly="true" ma:showField="CatchAllDataLabel" ma:web="e8ea2373-a0b5-4434-af25-2fa122edd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bb1fcb40cb4004bde620d614645cbe" ma:index="12" nillable="true" ma:taxonomy="true" ma:internalName="h1bb1fcb40cb4004bde620d614645cbe" ma:taxonomyFieldName="Dokumenttype" ma:displayName="Dokumenttype" ma:default="" ma:fieldId="{11bb1fcb-40cb-4004-bde6-20d614645cbe}" ma:sspId="0af7892c-cddd-4d53-81eb-d538ae785141" ma:termSetId="f22f710c-b4a9-4e14-b867-e3b6f99834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4f3b33b29b4e079c72947847698136" ma:index="14" nillable="true" ma:taxonomy="true" ma:internalName="kc4f3b33b29b4e079c72947847698136" ma:taxonomyFieldName="Kunde" ma:displayName="Kunde" ma:default="" ma:fieldId="{4c4f3b33-b29b-4e07-9c72-947847698136}" ma:sspId="0af7892c-cddd-4d53-81eb-d538ae785141" ma:termSetId="f77d5ce4-3a09-4f05-8439-1432373080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6e7fb4c5f0474b86355cd9069b1d47" ma:index="16" nillable="true" ma:taxonomy="true" ma:internalName="kb6e7fb4c5f0474b86355cd9069b1d47" ma:taxonomyFieldName="Klassifisering" ma:displayName="Klassifisering" ma:default="" ma:fieldId="{4b6e7fb4-c5f0-474b-8635-5cd9069b1d47}" ma:sspId="0af7892c-cddd-4d53-81eb-d538ae785141" ma:termSetId="6cf433a7-30e5-4ed2-8f55-9c8f365e34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7644996e8e4d498fdfb792fee34d47" ma:index="18" nillable="true" ma:taxonomy="true" ma:internalName="i07644996e8e4d498fdfb792fee34d47" ma:taxonomyFieldName="ITSystem" ma:displayName="IT-system" ma:default="" ma:fieldId="{20764499-6e8e-4d49-8fdf-b792fee34d47}" ma:taxonomyMulti="true" ma:sspId="0af7892c-cddd-4d53-81eb-d538ae785141" ma:termSetId="0e2aba73-fe74-4542-8bfc-edce6406b1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rjegv_x00e6_rtgjennomkurset xmlns="e0560ac9-5a72-4802-a3a5-e72120206868">false</Harjegv_x00e6_rtgjennomkurset>
    <TaxCatchAll xmlns="a68b1a10-2b0b-41f1-8a8b-60f97d18e56c" xsi:nil="true"/>
    <lcf76f155ced4ddcb4097134ff3c332f xmlns="e0560ac9-5a72-4802-a3a5-e721202068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4A03871EC8641AE359E97A8F417D4" ma:contentTypeVersion="17" ma:contentTypeDescription="Create a new document." ma:contentTypeScope="" ma:versionID="01f8cebb730fee957ac07fad38df9a14">
  <xsd:schema xmlns:xsd="http://www.w3.org/2001/XMLSchema" xmlns:xs="http://www.w3.org/2001/XMLSchema" xmlns:p="http://schemas.microsoft.com/office/2006/metadata/properties" xmlns:ns2="e0560ac9-5a72-4802-a3a5-e72120206868" xmlns:ns3="a68b1a10-2b0b-41f1-8a8b-60f97d18e56c" targetNamespace="http://schemas.microsoft.com/office/2006/metadata/properties" ma:root="true" ma:fieldsID="99207cc83643f37214ee2c63bc05bf05" ns2:_="" ns3:_="">
    <xsd:import namespace="e0560ac9-5a72-4802-a3a5-e72120206868"/>
    <xsd:import namespace="a68b1a10-2b0b-41f1-8a8b-60f97d18e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arjegv_x00e6_rtgjennomkurset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60ac9-5a72-4802-a3a5-e72120206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Harjegv_x00e6_rtgjennomkurset" ma:index="18" nillable="true" ma:displayName="Har jeg vært gjennom kurset" ma:default="0" ma:format="Dropdown" ma:internalName="Harjegv_x00e6_rtgjennomkurset">
      <xsd:simpleType>
        <xsd:restriction base="dms:Boolea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937e2a6-39d2-42cb-8aba-ec8415984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b1a10-2b0b-41f1-8a8b-60f97d18e56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c1de6d5-6708-4632-aff1-dddf331d299b}" ma:internalName="TaxCatchAll" ma:showField="CatchAllData" ma:web="a68b1a10-2b0b-41f1-8a8b-60f97d18e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6F19A6-ED72-4889-92A7-7D0BDF39F92D}"/>
</file>

<file path=customXml/itemProps2.xml><?xml version="1.0" encoding="utf-8"?>
<ds:datastoreItem xmlns:ds="http://schemas.openxmlformats.org/officeDocument/2006/customXml" ds:itemID="{6D210798-BD32-469D-B662-440D7C7268D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C1ADC3-98B2-455C-A4E5-30D17DBFCF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D51426-14F8-4A67-B7B3-CEA07C6DEA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Marit Solvang</cp:lastModifiedBy>
  <cp:revision>3</cp:revision>
  <dcterms:created xsi:type="dcterms:W3CDTF">2012-08-07T03:53:00Z</dcterms:created>
  <dcterms:modified xsi:type="dcterms:W3CDTF">2022-01-18T09:08:26Z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0x010100A424A03871EC8641AE359E97A8F417D4</vt:lpwstr>
  </property>
  <property fmtid="{D5CDD505-2E9C-101B-9397-08002B2CF9AE}" pid="3" name="IsMyDocuments">
    <vt:bool>true</vt:bool>
  </property>
  <property fmtid="{D5CDD505-2E9C-101B-9397-08002B2CF9AE}" pid="4" name="Dokumenttype">
    <vt:lpwstr>11;#Brukerveiledning|21bf24ec-915d-4aa8-8860-bc796b35a9c7</vt:lpwstr>
  </property>
  <property fmtid="{D5CDD505-2E9C-101B-9397-08002B2CF9AE}" pid="5" name="Kunde">
    <vt:lpwstr/>
  </property>
  <property fmtid="{D5CDD505-2E9C-101B-9397-08002B2CF9AE}" pid="6" name="Klassifisering">
    <vt:lpwstr/>
  </property>
  <property fmtid="{D5CDD505-2E9C-101B-9397-08002B2CF9AE}" pid="7" name="Avdelinger">
    <vt:lpwstr>10;#Helse og omsorg|4a930b24-e04b-47a0-b8bf-1400514824d0</vt:lpwstr>
  </property>
  <property fmtid="{D5CDD505-2E9C-101B-9397-08002B2CF9AE}" pid="8" name="ITSystem">
    <vt:lpwstr>22;#Profil|87c08798-35da-4dfc-9e2d-0dc5fd8aefe5</vt:lpwstr>
  </property>
</Properties>
</file>