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3A09" w14:textId="2E6AC97C" w:rsidR="00581D38" w:rsidRDefault="00A77031">
      <w:r>
        <w:rPr>
          <w:noProof/>
        </w:rPr>
        <w:drawing>
          <wp:inline distT="0" distB="0" distL="0" distR="0" wp14:anchorId="1564C5E8" wp14:editId="5990156C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1C0669F" w14:textId="77777777" w:rsidR="009734AD" w:rsidRDefault="009734AD"/>
    <w:sectPr w:rsidR="0097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1"/>
    <w:rsid w:val="00400927"/>
    <w:rsid w:val="00581D38"/>
    <w:rsid w:val="00852A50"/>
    <w:rsid w:val="009734AD"/>
    <w:rsid w:val="009B2B11"/>
    <w:rsid w:val="00A77031"/>
    <w:rsid w:val="00E2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4682"/>
  <w15:chartTrackingRefBased/>
  <w15:docId w15:val="{D76A816E-0D8B-47D4-83A7-51EDA130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217442-BB94-49F5-90A8-E9DDB7BB27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E3E3EDBD-2909-4748-A4B6-8B9959C5CCC7}">
      <dgm:prSet phldrT="[Tekst]"/>
      <dgm:spPr/>
      <dgm:t>
        <a:bodyPr/>
        <a:lstStyle/>
        <a:p>
          <a:r>
            <a:rPr lang="nb-NO"/>
            <a:t>Kommunedirektør</a:t>
          </a:r>
        </a:p>
      </dgm:t>
    </dgm:pt>
    <dgm:pt modelId="{748FA272-C44A-478C-B3E3-327304422F1F}" type="parTrans" cxnId="{6632C3E9-6960-4C11-8F20-73A36D1190B2}">
      <dgm:prSet/>
      <dgm:spPr/>
      <dgm:t>
        <a:bodyPr/>
        <a:lstStyle/>
        <a:p>
          <a:endParaRPr lang="nb-NO"/>
        </a:p>
      </dgm:t>
    </dgm:pt>
    <dgm:pt modelId="{25E53B89-82F6-4EED-A6F9-CE969E4317AC}" type="sibTrans" cxnId="{6632C3E9-6960-4C11-8F20-73A36D1190B2}">
      <dgm:prSet/>
      <dgm:spPr/>
      <dgm:t>
        <a:bodyPr/>
        <a:lstStyle/>
        <a:p>
          <a:endParaRPr lang="nb-NO"/>
        </a:p>
      </dgm:t>
    </dgm:pt>
    <dgm:pt modelId="{95DD4AC5-DE00-498C-90F6-E0C447C05B54}">
      <dgm:prSet phldrT="[Tekst]"/>
      <dgm:spPr/>
      <dgm:t>
        <a:bodyPr/>
        <a:lstStyle/>
        <a:p>
          <a:r>
            <a:rPr lang="nb-NO"/>
            <a:t>Helse og omsorg</a:t>
          </a:r>
        </a:p>
      </dgm:t>
    </dgm:pt>
    <dgm:pt modelId="{ECFB5832-3AC1-4CBC-8D72-F7C0BB7A43E6}" type="parTrans" cxnId="{61C7304D-C952-4AFB-BC1C-B4C7363BE13B}">
      <dgm:prSet/>
      <dgm:spPr/>
      <dgm:t>
        <a:bodyPr/>
        <a:lstStyle/>
        <a:p>
          <a:endParaRPr lang="nb-NO"/>
        </a:p>
      </dgm:t>
    </dgm:pt>
    <dgm:pt modelId="{B06A27F1-38B6-4FCA-BC40-90AEB29881E3}" type="sibTrans" cxnId="{61C7304D-C952-4AFB-BC1C-B4C7363BE13B}">
      <dgm:prSet/>
      <dgm:spPr/>
      <dgm:t>
        <a:bodyPr/>
        <a:lstStyle/>
        <a:p>
          <a:endParaRPr lang="nb-NO"/>
        </a:p>
      </dgm:t>
    </dgm:pt>
    <dgm:pt modelId="{D2DDBBCD-85DD-445D-9979-4E4F5D4A945D}">
      <dgm:prSet phldrT="[Tekst]"/>
      <dgm:spPr/>
      <dgm:t>
        <a:bodyPr/>
        <a:lstStyle/>
        <a:p>
          <a:r>
            <a:rPr lang="nb-NO"/>
            <a:t>Oppvekst og kultur</a:t>
          </a:r>
        </a:p>
      </dgm:t>
    </dgm:pt>
    <dgm:pt modelId="{67E0C777-5492-448A-A053-D85E57E7E7B3}" type="parTrans" cxnId="{DB9A86F3-C2D7-4D5D-BB64-221F639C30C2}">
      <dgm:prSet/>
      <dgm:spPr/>
      <dgm:t>
        <a:bodyPr/>
        <a:lstStyle/>
        <a:p>
          <a:endParaRPr lang="nb-NO"/>
        </a:p>
      </dgm:t>
    </dgm:pt>
    <dgm:pt modelId="{AF31C69F-0CCB-479C-91D5-B194C957FC64}" type="sibTrans" cxnId="{DB9A86F3-C2D7-4D5D-BB64-221F639C30C2}">
      <dgm:prSet/>
      <dgm:spPr/>
      <dgm:t>
        <a:bodyPr/>
        <a:lstStyle/>
        <a:p>
          <a:endParaRPr lang="nb-NO"/>
        </a:p>
      </dgm:t>
    </dgm:pt>
    <dgm:pt modelId="{F3418F8D-7333-4970-81DB-905019832A81}">
      <dgm:prSet phldrT="[Tekst]"/>
      <dgm:spPr/>
      <dgm:t>
        <a:bodyPr/>
        <a:lstStyle/>
        <a:p>
          <a:r>
            <a:rPr lang="nb-NO"/>
            <a:t>Teknisk</a:t>
          </a:r>
        </a:p>
      </dgm:t>
    </dgm:pt>
    <dgm:pt modelId="{57725B55-1606-49A7-99CA-7FDC0B9ED129}" type="parTrans" cxnId="{BD4FC1B2-AFAD-4B77-AB6A-187C315EF5D4}">
      <dgm:prSet/>
      <dgm:spPr/>
      <dgm:t>
        <a:bodyPr/>
        <a:lstStyle/>
        <a:p>
          <a:endParaRPr lang="nb-NO"/>
        </a:p>
      </dgm:t>
    </dgm:pt>
    <dgm:pt modelId="{44F26F8D-699F-4971-99D4-B0FC722E6709}" type="sibTrans" cxnId="{BD4FC1B2-AFAD-4B77-AB6A-187C315EF5D4}">
      <dgm:prSet/>
      <dgm:spPr/>
      <dgm:t>
        <a:bodyPr/>
        <a:lstStyle/>
        <a:p>
          <a:endParaRPr lang="nb-NO"/>
        </a:p>
      </dgm:t>
    </dgm:pt>
    <dgm:pt modelId="{31F97E0D-0B3E-4D99-AD68-A0D2B6A5D282}">
      <dgm:prSet/>
      <dgm:spPr/>
      <dgm:t>
        <a:bodyPr/>
        <a:lstStyle/>
        <a:p>
          <a:r>
            <a:rPr lang="nb-NO"/>
            <a:t>Servicekontoret</a:t>
          </a:r>
        </a:p>
      </dgm:t>
    </dgm:pt>
    <dgm:pt modelId="{07FA9F62-2282-447C-9D69-DD289A004C02}" type="parTrans" cxnId="{371D3A45-34C3-46B2-A568-0424FE3FEBFC}">
      <dgm:prSet/>
      <dgm:spPr/>
      <dgm:t>
        <a:bodyPr/>
        <a:lstStyle/>
        <a:p>
          <a:endParaRPr lang="nb-NO"/>
        </a:p>
      </dgm:t>
    </dgm:pt>
    <dgm:pt modelId="{651906B4-F945-4DB3-9289-3E153BA39FF6}" type="sibTrans" cxnId="{371D3A45-34C3-46B2-A568-0424FE3FEBFC}">
      <dgm:prSet/>
      <dgm:spPr/>
      <dgm:t>
        <a:bodyPr/>
        <a:lstStyle/>
        <a:p>
          <a:endParaRPr lang="nb-NO"/>
        </a:p>
      </dgm:t>
    </dgm:pt>
    <dgm:pt modelId="{61668211-206E-413B-9DE1-2DD7F05CBC91}" type="asst">
      <dgm:prSet/>
      <dgm:spPr/>
      <dgm:t>
        <a:bodyPr/>
        <a:lstStyle/>
        <a:p>
          <a:r>
            <a:rPr lang="nb-NO"/>
            <a:t>Institusjon og hjemmebase</a:t>
          </a:r>
        </a:p>
      </dgm:t>
    </dgm:pt>
    <dgm:pt modelId="{CFCBE4B6-5BF6-41E9-B6EB-0CC35ECD9595}" type="parTrans" cxnId="{DCFB5F33-3D3A-405D-8954-07AD53015F0E}">
      <dgm:prSet/>
      <dgm:spPr/>
      <dgm:t>
        <a:bodyPr/>
        <a:lstStyle/>
        <a:p>
          <a:endParaRPr lang="nb-NO"/>
        </a:p>
      </dgm:t>
    </dgm:pt>
    <dgm:pt modelId="{C5C65729-512C-481F-9A6D-E088B3DDB59F}" type="sibTrans" cxnId="{DCFB5F33-3D3A-405D-8954-07AD53015F0E}">
      <dgm:prSet/>
      <dgm:spPr/>
      <dgm:t>
        <a:bodyPr/>
        <a:lstStyle/>
        <a:p>
          <a:endParaRPr lang="nb-NO"/>
        </a:p>
      </dgm:t>
    </dgm:pt>
    <dgm:pt modelId="{1F630236-6781-4876-BB5D-428414DEDAC1}" type="asst">
      <dgm:prSet/>
      <dgm:spPr/>
      <dgm:t>
        <a:bodyPr/>
        <a:lstStyle/>
        <a:p>
          <a:r>
            <a:rPr lang="nb-NO"/>
            <a:t>Miljøtjenesten</a:t>
          </a:r>
        </a:p>
      </dgm:t>
    </dgm:pt>
    <dgm:pt modelId="{005967A5-C1D9-4F6D-B847-F67A56C85861}" type="parTrans" cxnId="{F351F823-E7F8-4BFB-9970-1E0767151B3C}">
      <dgm:prSet/>
      <dgm:spPr/>
      <dgm:t>
        <a:bodyPr/>
        <a:lstStyle/>
        <a:p>
          <a:endParaRPr lang="nb-NO"/>
        </a:p>
      </dgm:t>
    </dgm:pt>
    <dgm:pt modelId="{E84093FC-2CBE-4175-8EB0-96196E3A16A5}" type="sibTrans" cxnId="{F351F823-E7F8-4BFB-9970-1E0767151B3C}">
      <dgm:prSet/>
      <dgm:spPr/>
      <dgm:t>
        <a:bodyPr/>
        <a:lstStyle/>
        <a:p>
          <a:endParaRPr lang="nb-NO"/>
        </a:p>
      </dgm:t>
    </dgm:pt>
    <dgm:pt modelId="{C3C09F15-34B7-4C88-B591-6984A6CBCACE}" type="asst">
      <dgm:prSet/>
      <dgm:spPr/>
      <dgm:t>
        <a:bodyPr/>
        <a:lstStyle/>
        <a:p>
          <a:r>
            <a:rPr lang="nb-NO"/>
            <a:t>NAV</a:t>
          </a:r>
        </a:p>
      </dgm:t>
    </dgm:pt>
    <dgm:pt modelId="{AE7B84A6-40EE-4C2A-A407-2E6E51B5BE66}" type="parTrans" cxnId="{42E649D8-7084-4092-A2B3-B80660A2F723}">
      <dgm:prSet/>
      <dgm:spPr/>
      <dgm:t>
        <a:bodyPr/>
        <a:lstStyle/>
        <a:p>
          <a:endParaRPr lang="nb-NO"/>
        </a:p>
      </dgm:t>
    </dgm:pt>
    <dgm:pt modelId="{820E1442-675F-4253-9582-AA7BD6E88243}" type="sibTrans" cxnId="{42E649D8-7084-4092-A2B3-B80660A2F723}">
      <dgm:prSet/>
      <dgm:spPr/>
      <dgm:t>
        <a:bodyPr/>
        <a:lstStyle/>
        <a:p>
          <a:endParaRPr lang="nb-NO"/>
        </a:p>
      </dgm:t>
    </dgm:pt>
    <dgm:pt modelId="{2F329351-5EE2-4B2E-9372-7EB3B8712A1C}" type="asst">
      <dgm:prSet/>
      <dgm:spPr/>
      <dgm:t>
        <a:bodyPr/>
        <a:lstStyle/>
        <a:p>
          <a:r>
            <a:rPr lang="nb-NO"/>
            <a:t>Kjøkken</a:t>
          </a:r>
        </a:p>
      </dgm:t>
    </dgm:pt>
    <dgm:pt modelId="{AC3519D1-14B5-4F91-9476-4FFD8197070A}" type="parTrans" cxnId="{DEDAD461-D57A-4ADD-B536-31966AD0F616}">
      <dgm:prSet/>
      <dgm:spPr/>
      <dgm:t>
        <a:bodyPr/>
        <a:lstStyle/>
        <a:p>
          <a:endParaRPr lang="nb-NO"/>
        </a:p>
      </dgm:t>
    </dgm:pt>
    <dgm:pt modelId="{3920B620-9135-491C-B87B-546449988D5A}" type="sibTrans" cxnId="{DEDAD461-D57A-4ADD-B536-31966AD0F616}">
      <dgm:prSet/>
      <dgm:spPr/>
      <dgm:t>
        <a:bodyPr/>
        <a:lstStyle/>
        <a:p>
          <a:endParaRPr lang="nb-NO"/>
        </a:p>
      </dgm:t>
    </dgm:pt>
    <dgm:pt modelId="{8507021A-1971-4C13-92FD-AE30502666A7}" type="asst">
      <dgm:prSet/>
      <dgm:spPr/>
      <dgm:t>
        <a:bodyPr/>
        <a:lstStyle/>
        <a:p>
          <a:r>
            <a:rPr lang="nb-NO"/>
            <a:t>Barnevern</a:t>
          </a:r>
        </a:p>
      </dgm:t>
    </dgm:pt>
    <dgm:pt modelId="{390B5D38-56E9-4609-B29D-98BF9225419C}" type="parTrans" cxnId="{39AA0BE9-34C7-441B-A0D1-7652A0899FDA}">
      <dgm:prSet/>
      <dgm:spPr/>
      <dgm:t>
        <a:bodyPr/>
        <a:lstStyle/>
        <a:p>
          <a:endParaRPr lang="nb-NO"/>
        </a:p>
      </dgm:t>
    </dgm:pt>
    <dgm:pt modelId="{51096E60-EB8C-4D8F-8A44-106DC578C29A}" type="sibTrans" cxnId="{39AA0BE9-34C7-441B-A0D1-7652A0899FDA}">
      <dgm:prSet/>
      <dgm:spPr/>
      <dgm:t>
        <a:bodyPr/>
        <a:lstStyle/>
        <a:p>
          <a:endParaRPr lang="nb-NO"/>
        </a:p>
      </dgm:t>
    </dgm:pt>
    <dgm:pt modelId="{0AEB6FCA-4813-4A4E-B5CF-F54E7027145E}" type="asst">
      <dgm:prSet/>
      <dgm:spPr/>
      <dgm:t>
        <a:bodyPr/>
        <a:lstStyle/>
        <a:p>
          <a:r>
            <a:rPr lang="nb-NO"/>
            <a:t>Mehamn skole</a:t>
          </a:r>
        </a:p>
      </dgm:t>
    </dgm:pt>
    <dgm:pt modelId="{E101FF47-B182-4C38-9693-C062D0A2EA9C}" type="parTrans" cxnId="{01E306CE-0E8F-46CF-9ABB-777748E1B0AC}">
      <dgm:prSet/>
      <dgm:spPr/>
      <dgm:t>
        <a:bodyPr/>
        <a:lstStyle/>
        <a:p>
          <a:endParaRPr lang="nb-NO"/>
        </a:p>
      </dgm:t>
    </dgm:pt>
    <dgm:pt modelId="{5D14258D-0B7B-4C8E-A0B8-65ADADBC4BB3}" type="sibTrans" cxnId="{01E306CE-0E8F-46CF-9ABB-777748E1B0AC}">
      <dgm:prSet/>
      <dgm:spPr/>
      <dgm:t>
        <a:bodyPr/>
        <a:lstStyle/>
        <a:p>
          <a:endParaRPr lang="nb-NO"/>
        </a:p>
      </dgm:t>
    </dgm:pt>
    <dgm:pt modelId="{8161281F-029D-4102-AE29-445A35FB1953}" type="asst">
      <dgm:prSet/>
      <dgm:spPr/>
      <dgm:t>
        <a:bodyPr/>
        <a:lstStyle/>
        <a:p>
          <a:r>
            <a:rPr lang="nb-NO"/>
            <a:t>Gamvik skole</a:t>
          </a:r>
        </a:p>
      </dgm:t>
    </dgm:pt>
    <dgm:pt modelId="{B90E5EA1-1096-4089-9B41-51449A19EEAA}" type="parTrans" cxnId="{5F96E2EA-0215-4105-846B-3B3443995AF2}">
      <dgm:prSet/>
      <dgm:spPr/>
      <dgm:t>
        <a:bodyPr/>
        <a:lstStyle/>
        <a:p>
          <a:endParaRPr lang="nb-NO"/>
        </a:p>
      </dgm:t>
    </dgm:pt>
    <dgm:pt modelId="{A4EC31D2-CB8C-4DEA-A35D-BA106298B745}" type="sibTrans" cxnId="{5F96E2EA-0215-4105-846B-3B3443995AF2}">
      <dgm:prSet/>
      <dgm:spPr/>
      <dgm:t>
        <a:bodyPr/>
        <a:lstStyle/>
        <a:p>
          <a:endParaRPr lang="nb-NO"/>
        </a:p>
      </dgm:t>
    </dgm:pt>
    <dgm:pt modelId="{8A4D7E5A-B19F-45AB-A45F-F37A1D9C4BA6}" type="asst">
      <dgm:prSet/>
      <dgm:spPr/>
      <dgm:t>
        <a:bodyPr/>
        <a:lstStyle/>
        <a:p>
          <a:r>
            <a:rPr lang="nb-NO"/>
            <a:t>Skjånes skole</a:t>
          </a:r>
        </a:p>
      </dgm:t>
    </dgm:pt>
    <dgm:pt modelId="{DA822B4D-290A-4515-BC1C-C78E6820756F}" type="parTrans" cxnId="{B8EC59CE-AE56-4309-80D5-8ECD230E3ECF}">
      <dgm:prSet/>
      <dgm:spPr/>
      <dgm:t>
        <a:bodyPr/>
        <a:lstStyle/>
        <a:p>
          <a:endParaRPr lang="nb-NO"/>
        </a:p>
      </dgm:t>
    </dgm:pt>
    <dgm:pt modelId="{501AFC92-9F55-4C81-8025-4E85E62DEACA}" type="sibTrans" cxnId="{B8EC59CE-AE56-4309-80D5-8ECD230E3ECF}">
      <dgm:prSet/>
      <dgm:spPr/>
      <dgm:t>
        <a:bodyPr/>
        <a:lstStyle/>
        <a:p>
          <a:endParaRPr lang="nb-NO"/>
        </a:p>
      </dgm:t>
    </dgm:pt>
    <dgm:pt modelId="{303E61F4-BB91-47AC-82CD-B5DC65A39B58}" type="asst">
      <dgm:prSet/>
      <dgm:spPr/>
      <dgm:t>
        <a:bodyPr/>
        <a:lstStyle/>
        <a:p>
          <a:r>
            <a:rPr lang="nb-NO"/>
            <a:t>Mehamn barnehage</a:t>
          </a:r>
        </a:p>
      </dgm:t>
    </dgm:pt>
    <dgm:pt modelId="{5EA8D24D-87AA-4F4E-8C26-A2F2C5C668A9}" type="parTrans" cxnId="{E1EDD894-9754-45FA-974C-FF6B4A9AC8DC}">
      <dgm:prSet/>
      <dgm:spPr/>
      <dgm:t>
        <a:bodyPr/>
        <a:lstStyle/>
        <a:p>
          <a:endParaRPr lang="nb-NO"/>
        </a:p>
      </dgm:t>
    </dgm:pt>
    <dgm:pt modelId="{A40C26FF-34CE-49AF-A5E2-0A5402CAD483}" type="sibTrans" cxnId="{E1EDD894-9754-45FA-974C-FF6B4A9AC8DC}">
      <dgm:prSet/>
      <dgm:spPr/>
      <dgm:t>
        <a:bodyPr/>
        <a:lstStyle/>
        <a:p>
          <a:endParaRPr lang="nb-NO"/>
        </a:p>
      </dgm:t>
    </dgm:pt>
    <dgm:pt modelId="{0EB26833-46E1-4CA6-B394-BE3832ACE920}">
      <dgm:prSet/>
      <dgm:spPr/>
      <dgm:t>
        <a:bodyPr/>
        <a:lstStyle/>
        <a:p>
          <a:r>
            <a:rPr lang="nb-NO"/>
            <a:t>Økonomi</a:t>
          </a:r>
        </a:p>
      </dgm:t>
    </dgm:pt>
    <dgm:pt modelId="{D257A722-A8C7-4C01-B49B-0A0C881EBB7A}" type="parTrans" cxnId="{8F937607-D583-4994-AC6E-E55B15DD9FB1}">
      <dgm:prSet/>
      <dgm:spPr/>
      <dgm:t>
        <a:bodyPr/>
        <a:lstStyle/>
        <a:p>
          <a:endParaRPr lang="nb-NO"/>
        </a:p>
      </dgm:t>
    </dgm:pt>
    <dgm:pt modelId="{AE029AB1-A3B9-40F4-AB8B-AE0EE8CB09EB}" type="sibTrans" cxnId="{8F937607-D583-4994-AC6E-E55B15DD9FB1}">
      <dgm:prSet/>
      <dgm:spPr/>
      <dgm:t>
        <a:bodyPr/>
        <a:lstStyle/>
        <a:p>
          <a:endParaRPr lang="nb-NO"/>
        </a:p>
      </dgm:t>
    </dgm:pt>
    <dgm:pt modelId="{B06CF9C4-C3EC-4CEA-B513-41A09789910E}">
      <dgm:prSet/>
      <dgm:spPr/>
      <dgm:t>
        <a:bodyPr/>
        <a:lstStyle/>
        <a:p>
          <a:r>
            <a:rPr lang="nb-NO"/>
            <a:t>Servicekontoret/IT</a:t>
          </a:r>
        </a:p>
      </dgm:t>
    </dgm:pt>
    <dgm:pt modelId="{EEF47EF3-F507-4A87-B5A9-320941805330}" type="parTrans" cxnId="{35F10BE3-1462-4CB4-B138-11F1DD7FFB01}">
      <dgm:prSet/>
      <dgm:spPr/>
      <dgm:t>
        <a:bodyPr/>
        <a:lstStyle/>
        <a:p>
          <a:endParaRPr lang="nb-NO"/>
        </a:p>
      </dgm:t>
    </dgm:pt>
    <dgm:pt modelId="{C3E9B880-BB41-4452-A411-22A9ED63D355}" type="sibTrans" cxnId="{35F10BE3-1462-4CB4-B138-11F1DD7FFB01}">
      <dgm:prSet/>
      <dgm:spPr/>
      <dgm:t>
        <a:bodyPr/>
        <a:lstStyle/>
        <a:p>
          <a:endParaRPr lang="nb-NO"/>
        </a:p>
      </dgm:t>
    </dgm:pt>
    <dgm:pt modelId="{D642B8E9-24B3-46D7-9E9C-F053D5E97A40}" type="pres">
      <dgm:prSet presAssocID="{6D217442-BB94-49F5-90A8-E9DDB7BB27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B991065-072F-4A90-9B45-F33A8447F308}" type="pres">
      <dgm:prSet presAssocID="{E3E3EDBD-2909-4748-A4B6-8B9959C5CCC7}" presName="hierRoot1" presStyleCnt="0">
        <dgm:presLayoutVars>
          <dgm:hierBranch val="init"/>
        </dgm:presLayoutVars>
      </dgm:prSet>
      <dgm:spPr/>
    </dgm:pt>
    <dgm:pt modelId="{7E9ACB4D-8CE5-4CF3-B920-9A94AE25AC55}" type="pres">
      <dgm:prSet presAssocID="{E3E3EDBD-2909-4748-A4B6-8B9959C5CCC7}" presName="rootComposite1" presStyleCnt="0"/>
      <dgm:spPr/>
    </dgm:pt>
    <dgm:pt modelId="{CD9D3592-CC4D-4931-8E89-2ADAB499E8E6}" type="pres">
      <dgm:prSet presAssocID="{E3E3EDBD-2909-4748-A4B6-8B9959C5CCC7}" presName="rootText1" presStyleLbl="node0" presStyleIdx="0" presStyleCnt="1">
        <dgm:presLayoutVars>
          <dgm:chPref val="3"/>
        </dgm:presLayoutVars>
      </dgm:prSet>
      <dgm:spPr/>
    </dgm:pt>
    <dgm:pt modelId="{CEF4BAC3-4243-4BF0-85BE-8EF3D9091A85}" type="pres">
      <dgm:prSet presAssocID="{E3E3EDBD-2909-4748-A4B6-8B9959C5CCC7}" presName="rootConnector1" presStyleLbl="node1" presStyleIdx="0" presStyleCnt="0"/>
      <dgm:spPr/>
    </dgm:pt>
    <dgm:pt modelId="{08F50FCB-D8DD-438D-9EBC-173C847A1862}" type="pres">
      <dgm:prSet presAssocID="{E3E3EDBD-2909-4748-A4B6-8B9959C5CCC7}" presName="hierChild2" presStyleCnt="0"/>
      <dgm:spPr/>
    </dgm:pt>
    <dgm:pt modelId="{3320C70D-5CD7-4778-BBF5-E2327F9080DB}" type="pres">
      <dgm:prSet presAssocID="{ECFB5832-3AC1-4CBC-8D72-F7C0BB7A43E6}" presName="Name37" presStyleLbl="parChTrans1D2" presStyleIdx="0" presStyleCnt="5"/>
      <dgm:spPr/>
    </dgm:pt>
    <dgm:pt modelId="{E31C67A4-25DB-408A-8E6D-A63CF2B68739}" type="pres">
      <dgm:prSet presAssocID="{95DD4AC5-DE00-498C-90F6-E0C447C05B54}" presName="hierRoot2" presStyleCnt="0">
        <dgm:presLayoutVars>
          <dgm:hierBranch val="init"/>
        </dgm:presLayoutVars>
      </dgm:prSet>
      <dgm:spPr/>
    </dgm:pt>
    <dgm:pt modelId="{73C2D8C9-42E4-4401-A203-980000ECA6F7}" type="pres">
      <dgm:prSet presAssocID="{95DD4AC5-DE00-498C-90F6-E0C447C05B54}" presName="rootComposite" presStyleCnt="0"/>
      <dgm:spPr/>
    </dgm:pt>
    <dgm:pt modelId="{4A56B574-6D29-4DBA-BD12-4B2C90D25387}" type="pres">
      <dgm:prSet presAssocID="{95DD4AC5-DE00-498C-90F6-E0C447C05B54}" presName="rootText" presStyleLbl="node2" presStyleIdx="0" presStyleCnt="5">
        <dgm:presLayoutVars>
          <dgm:chPref val="3"/>
        </dgm:presLayoutVars>
      </dgm:prSet>
      <dgm:spPr/>
    </dgm:pt>
    <dgm:pt modelId="{5B12C499-28E8-4CD7-AA22-2FC2158FC689}" type="pres">
      <dgm:prSet presAssocID="{95DD4AC5-DE00-498C-90F6-E0C447C05B54}" presName="rootConnector" presStyleLbl="node2" presStyleIdx="0" presStyleCnt="5"/>
      <dgm:spPr/>
    </dgm:pt>
    <dgm:pt modelId="{A3EDB3EC-4FB2-4745-8A7E-C10399D6A98C}" type="pres">
      <dgm:prSet presAssocID="{95DD4AC5-DE00-498C-90F6-E0C447C05B54}" presName="hierChild4" presStyleCnt="0"/>
      <dgm:spPr/>
    </dgm:pt>
    <dgm:pt modelId="{600A7618-7861-4F99-A478-E507E6939D09}" type="pres">
      <dgm:prSet presAssocID="{95DD4AC5-DE00-498C-90F6-E0C447C05B54}" presName="hierChild5" presStyleCnt="0"/>
      <dgm:spPr/>
    </dgm:pt>
    <dgm:pt modelId="{74C1D4AE-EEDC-4891-AC6A-5044D6CF7CFF}" type="pres">
      <dgm:prSet presAssocID="{CFCBE4B6-5BF6-41E9-B6EB-0CC35ECD9595}" presName="Name111" presStyleLbl="parChTrans1D3" presStyleIdx="0" presStyleCnt="10"/>
      <dgm:spPr/>
    </dgm:pt>
    <dgm:pt modelId="{EDB58BEE-4277-4F50-97DC-A481F6437838}" type="pres">
      <dgm:prSet presAssocID="{61668211-206E-413B-9DE1-2DD7F05CBC91}" presName="hierRoot3" presStyleCnt="0">
        <dgm:presLayoutVars>
          <dgm:hierBranch val="init"/>
        </dgm:presLayoutVars>
      </dgm:prSet>
      <dgm:spPr/>
    </dgm:pt>
    <dgm:pt modelId="{5DF0FD7F-B644-415F-9169-3B13A9E7DA96}" type="pres">
      <dgm:prSet presAssocID="{61668211-206E-413B-9DE1-2DD7F05CBC91}" presName="rootComposite3" presStyleCnt="0"/>
      <dgm:spPr/>
    </dgm:pt>
    <dgm:pt modelId="{B8EE50F3-24DD-4627-B8F0-D8C90A46F090}" type="pres">
      <dgm:prSet presAssocID="{61668211-206E-413B-9DE1-2DD7F05CBC91}" presName="rootText3" presStyleLbl="asst2" presStyleIdx="0" presStyleCnt="9">
        <dgm:presLayoutVars>
          <dgm:chPref val="3"/>
        </dgm:presLayoutVars>
      </dgm:prSet>
      <dgm:spPr/>
    </dgm:pt>
    <dgm:pt modelId="{E8F422BA-7C37-41F4-AC84-B4ADA3E06946}" type="pres">
      <dgm:prSet presAssocID="{61668211-206E-413B-9DE1-2DD7F05CBC91}" presName="rootConnector3" presStyleLbl="asst2" presStyleIdx="0" presStyleCnt="9"/>
      <dgm:spPr/>
    </dgm:pt>
    <dgm:pt modelId="{50215407-2722-4061-9F87-123E0067C70D}" type="pres">
      <dgm:prSet presAssocID="{61668211-206E-413B-9DE1-2DD7F05CBC91}" presName="hierChild6" presStyleCnt="0"/>
      <dgm:spPr/>
    </dgm:pt>
    <dgm:pt modelId="{8C2FF34F-0462-409F-B1D6-E02D06BEEECF}" type="pres">
      <dgm:prSet presAssocID="{61668211-206E-413B-9DE1-2DD7F05CBC91}" presName="hierChild7" presStyleCnt="0"/>
      <dgm:spPr/>
    </dgm:pt>
    <dgm:pt modelId="{31C7B817-EF93-40AD-BAC5-6F972995FE38}" type="pres">
      <dgm:prSet presAssocID="{005967A5-C1D9-4F6D-B847-F67A56C85861}" presName="Name111" presStyleLbl="parChTrans1D3" presStyleIdx="1" presStyleCnt="10"/>
      <dgm:spPr/>
    </dgm:pt>
    <dgm:pt modelId="{EE57D3C2-137E-43C2-91B1-4C4F5885D733}" type="pres">
      <dgm:prSet presAssocID="{1F630236-6781-4876-BB5D-428414DEDAC1}" presName="hierRoot3" presStyleCnt="0">
        <dgm:presLayoutVars>
          <dgm:hierBranch val="init"/>
        </dgm:presLayoutVars>
      </dgm:prSet>
      <dgm:spPr/>
    </dgm:pt>
    <dgm:pt modelId="{9CED7C2C-26F9-4AD2-A58B-40784329267A}" type="pres">
      <dgm:prSet presAssocID="{1F630236-6781-4876-BB5D-428414DEDAC1}" presName="rootComposite3" presStyleCnt="0"/>
      <dgm:spPr/>
    </dgm:pt>
    <dgm:pt modelId="{D675F357-8CAD-4328-9D10-A4F07EDEFEED}" type="pres">
      <dgm:prSet presAssocID="{1F630236-6781-4876-BB5D-428414DEDAC1}" presName="rootText3" presStyleLbl="asst2" presStyleIdx="1" presStyleCnt="9">
        <dgm:presLayoutVars>
          <dgm:chPref val="3"/>
        </dgm:presLayoutVars>
      </dgm:prSet>
      <dgm:spPr/>
    </dgm:pt>
    <dgm:pt modelId="{8644E158-6904-4B4E-A462-0D7C260EBAE8}" type="pres">
      <dgm:prSet presAssocID="{1F630236-6781-4876-BB5D-428414DEDAC1}" presName="rootConnector3" presStyleLbl="asst2" presStyleIdx="1" presStyleCnt="9"/>
      <dgm:spPr/>
    </dgm:pt>
    <dgm:pt modelId="{EB11A1DF-CEC2-47D4-8100-5B5151332548}" type="pres">
      <dgm:prSet presAssocID="{1F630236-6781-4876-BB5D-428414DEDAC1}" presName="hierChild6" presStyleCnt="0"/>
      <dgm:spPr/>
    </dgm:pt>
    <dgm:pt modelId="{C1F16D31-A9E4-40CE-AEAF-9D109A10688B}" type="pres">
      <dgm:prSet presAssocID="{1F630236-6781-4876-BB5D-428414DEDAC1}" presName="hierChild7" presStyleCnt="0"/>
      <dgm:spPr/>
    </dgm:pt>
    <dgm:pt modelId="{EAE0A53E-D4B2-47DF-927A-DF30DDDF96CC}" type="pres">
      <dgm:prSet presAssocID="{AE7B84A6-40EE-4C2A-A407-2E6E51B5BE66}" presName="Name111" presStyleLbl="parChTrans1D3" presStyleIdx="2" presStyleCnt="10"/>
      <dgm:spPr/>
    </dgm:pt>
    <dgm:pt modelId="{9FABD231-4AC2-4E0E-B627-6A67CF73002E}" type="pres">
      <dgm:prSet presAssocID="{C3C09F15-34B7-4C88-B591-6984A6CBCACE}" presName="hierRoot3" presStyleCnt="0">
        <dgm:presLayoutVars>
          <dgm:hierBranch val="init"/>
        </dgm:presLayoutVars>
      </dgm:prSet>
      <dgm:spPr/>
    </dgm:pt>
    <dgm:pt modelId="{FD88F60D-4F5A-45C8-AD56-EE80F6F96E16}" type="pres">
      <dgm:prSet presAssocID="{C3C09F15-34B7-4C88-B591-6984A6CBCACE}" presName="rootComposite3" presStyleCnt="0"/>
      <dgm:spPr/>
    </dgm:pt>
    <dgm:pt modelId="{42AF569B-CD53-4CA8-A888-E00DD8387278}" type="pres">
      <dgm:prSet presAssocID="{C3C09F15-34B7-4C88-B591-6984A6CBCACE}" presName="rootText3" presStyleLbl="asst2" presStyleIdx="2" presStyleCnt="9">
        <dgm:presLayoutVars>
          <dgm:chPref val="3"/>
        </dgm:presLayoutVars>
      </dgm:prSet>
      <dgm:spPr/>
    </dgm:pt>
    <dgm:pt modelId="{38223886-9BD0-4AA6-8C1A-E3E5225FB1D8}" type="pres">
      <dgm:prSet presAssocID="{C3C09F15-34B7-4C88-B591-6984A6CBCACE}" presName="rootConnector3" presStyleLbl="asst2" presStyleIdx="2" presStyleCnt="9"/>
      <dgm:spPr/>
    </dgm:pt>
    <dgm:pt modelId="{23BB300D-40CF-4EB8-A3C4-15929729D3F8}" type="pres">
      <dgm:prSet presAssocID="{C3C09F15-34B7-4C88-B591-6984A6CBCACE}" presName="hierChild6" presStyleCnt="0"/>
      <dgm:spPr/>
    </dgm:pt>
    <dgm:pt modelId="{88378652-D057-47E6-A38B-21B7FEF345FF}" type="pres">
      <dgm:prSet presAssocID="{C3C09F15-34B7-4C88-B591-6984A6CBCACE}" presName="hierChild7" presStyleCnt="0"/>
      <dgm:spPr/>
    </dgm:pt>
    <dgm:pt modelId="{4E86D5EB-5908-4BF4-95E5-8AF5866A1C85}" type="pres">
      <dgm:prSet presAssocID="{AC3519D1-14B5-4F91-9476-4FFD8197070A}" presName="Name111" presStyleLbl="parChTrans1D3" presStyleIdx="3" presStyleCnt="10"/>
      <dgm:spPr/>
    </dgm:pt>
    <dgm:pt modelId="{CC47A44E-9018-44B2-AB59-07C0965675DA}" type="pres">
      <dgm:prSet presAssocID="{2F329351-5EE2-4B2E-9372-7EB3B8712A1C}" presName="hierRoot3" presStyleCnt="0">
        <dgm:presLayoutVars>
          <dgm:hierBranch val="init"/>
        </dgm:presLayoutVars>
      </dgm:prSet>
      <dgm:spPr/>
    </dgm:pt>
    <dgm:pt modelId="{F38F2130-110A-4D7B-AFE8-46D24FD91F66}" type="pres">
      <dgm:prSet presAssocID="{2F329351-5EE2-4B2E-9372-7EB3B8712A1C}" presName="rootComposite3" presStyleCnt="0"/>
      <dgm:spPr/>
    </dgm:pt>
    <dgm:pt modelId="{8560DFB6-15F5-4E01-82D6-2F5CB60FBA95}" type="pres">
      <dgm:prSet presAssocID="{2F329351-5EE2-4B2E-9372-7EB3B8712A1C}" presName="rootText3" presStyleLbl="asst2" presStyleIdx="3" presStyleCnt="9">
        <dgm:presLayoutVars>
          <dgm:chPref val="3"/>
        </dgm:presLayoutVars>
      </dgm:prSet>
      <dgm:spPr/>
    </dgm:pt>
    <dgm:pt modelId="{4D8CC064-3190-48F9-9E8A-8BA4CC5F0165}" type="pres">
      <dgm:prSet presAssocID="{2F329351-5EE2-4B2E-9372-7EB3B8712A1C}" presName="rootConnector3" presStyleLbl="asst2" presStyleIdx="3" presStyleCnt="9"/>
      <dgm:spPr/>
    </dgm:pt>
    <dgm:pt modelId="{EF81F9A6-8541-4F85-A8D3-85FE87336863}" type="pres">
      <dgm:prSet presAssocID="{2F329351-5EE2-4B2E-9372-7EB3B8712A1C}" presName="hierChild6" presStyleCnt="0"/>
      <dgm:spPr/>
    </dgm:pt>
    <dgm:pt modelId="{B7D75FCE-C33F-4A2D-A0B4-52896307C5C2}" type="pres">
      <dgm:prSet presAssocID="{2F329351-5EE2-4B2E-9372-7EB3B8712A1C}" presName="hierChild7" presStyleCnt="0"/>
      <dgm:spPr/>
    </dgm:pt>
    <dgm:pt modelId="{B3DC9092-DDB3-4004-BB42-E3B0A7446B11}" type="pres">
      <dgm:prSet presAssocID="{390B5D38-56E9-4609-B29D-98BF9225419C}" presName="Name111" presStyleLbl="parChTrans1D3" presStyleIdx="4" presStyleCnt="10"/>
      <dgm:spPr/>
    </dgm:pt>
    <dgm:pt modelId="{2E58E969-879B-4B03-8999-52A10F2D6164}" type="pres">
      <dgm:prSet presAssocID="{8507021A-1971-4C13-92FD-AE30502666A7}" presName="hierRoot3" presStyleCnt="0">
        <dgm:presLayoutVars>
          <dgm:hierBranch val="init"/>
        </dgm:presLayoutVars>
      </dgm:prSet>
      <dgm:spPr/>
    </dgm:pt>
    <dgm:pt modelId="{76D06CFD-ECE3-4752-99AD-EF51BB9B41A0}" type="pres">
      <dgm:prSet presAssocID="{8507021A-1971-4C13-92FD-AE30502666A7}" presName="rootComposite3" presStyleCnt="0"/>
      <dgm:spPr/>
    </dgm:pt>
    <dgm:pt modelId="{C2C2D3B9-7552-40A7-8FF2-CF94CFF30A49}" type="pres">
      <dgm:prSet presAssocID="{8507021A-1971-4C13-92FD-AE30502666A7}" presName="rootText3" presStyleLbl="asst2" presStyleIdx="4" presStyleCnt="9">
        <dgm:presLayoutVars>
          <dgm:chPref val="3"/>
        </dgm:presLayoutVars>
      </dgm:prSet>
      <dgm:spPr/>
    </dgm:pt>
    <dgm:pt modelId="{08783758-7244-4ACB-BC81-D5A17F00B10B}" type="pres">
      <dgm:prSet presAssocID="{8507021A-1971-4C13-92FD-AE30502666A7}" presName="rootConnector3" presStyleLbl="asst2" presStyleIdx="4" presStyleCnt="9"/>
      <dgm:spPr/>
    </dgm:pt>
    <dgm:pt modelId="{8C95844A-2ED6-493A-9D22-CC97B507CC3C}" type="pres">
      <dgm:prSet presAssocID="{8507021A-1971-4C13-92FD-AE30502666A7}" presName="hierChild6" presStyleCnt="0"/>
      <dgm:spPr/>
    </dgm:pt>
    <dgm:pt modelId="{10BB3261-F93A-4BFB-9759-06A5B3597A3F}" type="pres">
      <dgm:prSet presAssocID="{8507021A-1971-4C13-92FD-AE30502666A7}" presName="hierChild7" presStyleCnt="0"/>
      <dgm:spPr/>
    </dgm:pt>
    <dgm:pt modelId="{F845A512-38B4-4374-A34F-4ED72445E0C2}" type="pres">
      <dgm:prSet presAssocID="{67E0C777-5492-448A-A053-D85E57E7E7B3}" presName="Name37" presStyleLbl="parChTrans1D2" presStyleIdx="1" presStyleCnt="5"/>
      <dgm:spPr/>
    </dgm:pt>
    <dgm:pt modelId="{4771D39F-8A40-4696-A5B3-8B92FA300307}" type="pres">
      <dgm:prSet presAssocID="{D2DDBBCD-85DD-445D-9979-4E4F5D4A945D}" presName="hierRoot2" presStyleCnt="0">
        <dgm:presLayoutVars>
          <dgm:hierBranch val="init"/>
        </dgm:presLayoutVars>
      </dgm:prSet>
      <dgm:spPr/>
    </dgm:pt>
    <dgm:pt modelId="{B4D593DF-5AEA-4140-A537-AD781B57A462}" type="pres">
      <dgm:prSet presAssocID="{D2DDBBCD-85DD-445D-9979-4E4F5D4A945D}" presName="rootComposite" presStyleCnt="0"/>
      <dgm:spPr/>
    </dgm:pt>
    <dgm:pt modelId="{3AECD03A-576F-4B6E-91F7-9C4632D15EEA}" type="pres">
      <dgm:prSet presAssocID="{D2DDBBCD-85DD-445D-9979-4E4F5D4A945D}" presName="rootText" presStyleLbl="node2" presStyleIdx="1" presStyleCnt="5">
        <dgm:presLayoutVars>
          <dgm:chPref val="3"/>
        </dgm:presLayoutVars>
      </dgm:prSet>
      <dgm:spPr/>
    </dgm:pt>
    <dgm:pt modelId="{F24D6460-8E20-458A-BC94-4F4D6467B4D5}" type="pres">
      <dgm:prSet presAssocID="{D2DDBBCD-85DD-445D-9979-4E4F5D4A945D}" presName="rootConnector" presStyleLbl="node2" presStyleIdx="1" presStyleCnt="5"/>
      <dgm:spPr/>
    </dgm:pt>
    <dgm:pt modelId="{EA63F7C7-CB70-4131-8A1E-2F4F8918DB1C}" type="pres">
      <dgm:prSet presAssocID="{D2DDBBCD-85DD-445D-9979-4E4F5D4A945D}" presName="hierChild4" presStyleCnt="0"/>
      <dgm:spPr/>
    </dgm:pt>
    <dgm:pt modelId="{BF6359DC-FB8C-49A1-B59D-2AE04595C7C6}" type="pres">
      <dgm:prSet presAssocID="{D2DDBBCD-85DD-445D-9979-4E4F5D4A945D}" presName="hierChild5" presStyleCnt="0"/>
      <dgm:spPr/>
    </dgm:pt>
    <dgm:pt modelId="{937407EB-059A-4983-BD5B-A63BCA198BC8}" type="pres">
      <dgm:prSet presAssocID="{E101FF47-B182-4C38-9693-C062D0A2EA9C}" presName="Name111" presStyleLbl="parChTrans1D3" presStyleIdx="5" presStyleCnt="10"/>
      <dgm:spPr/>
    </dgm:pt>
    <dgm:pt modelId="{6D14C015-CCEC-4B68-9D41-50D2ED1D5DE0}" type="pres">
      <dgm:prSet presAssocID="{0AEB6FCA-4813-4A4E-B5CF-F54E7027145E}" presName="hierRoot3" presStyleCnt="0">
        <dgm:presLayoutVars>
          <dgm:hierBranch val="init"/>
        </dgm:presLayoutVars>
      </dgm:prSet>
      <dgm:spPr/>
    </dgm:pt>
    <dgm:pt modelId="{5E8270BD-5860-4A75-918A-D3703A6F3534}" type="pres">
      <dgm:prSet presAssocID="{0AEB6FCA-4813-4A4E-B5CF-F54E7027145E}" presName="rootComposite3" presStyleCnt="0"/>
      <dgm:spPr/>
    </dgm:pt>
    <dgm:pt modelId="{22CF0659-1E20-4EFB-864D-14A8A6FC41D6}" type="pres">
      <dgm:prSet presAssocID="{0AEB6FCA-4813-4A4E-B5CF-F54E7027145E}" presName="rootText3" presStyleLbl="asst2" presStyleIdx="5" presStyleCnt="9">
        <dgm:presLayoutVars>
          <dgm:chPref val="3"/>
        </dgm:presLayoutVars>
      </dgm:prSet>
      <dgm:spPr/>
    </dgm:pt>
    <dgm:pt modelId="{A9ECB95A-BD74-479B-A2EC-495373031257}" type="pres">
      <dgm:prSet presAssocID="{0AEB6FCA-4813-4A4E-B5CF-F54E7027145E}" presName="rootConnector3" presStyleLbl="asst2" presStyleIdx="5" presStyleCnt="9"/>
      <dgm:spPr/>
    </dgm:pt>
    <dgm:pt modelId="{F3163502-C10B-48A2-80C5-10F38D5F1673}" type="pres">
      <dgm:prSet presAssocID="{0AEB6FCA-4813-4A4E-B5CF-F54E7027145E}" presName="hierChild6" presStyleCnt="0"/>
      <dgm:spPr/>
    </dgm:pt>
    <dgm:pt modelId="{2F151F68-3818-4EB2-A9F5-02546659F092}" type="pres">
      <dgm:prSet presAssocID="{0AEB6FCA-4813-4A4E-B5CF-F54E7027145E}" presName="hierChild7" presStyleCnt="0"/>
      <dgm:spPr/>
    </dgm:pt>
    <dgm:pt modelId="{5752B5E3-4B04-416B-8909-F14A8ECD4AEA}" type="pres">
      <dgm:prSet presAssocID="{B90E5EA1-1096-4089-9B41-51449A19EEAA}" presName="Name111" presStyleLbl="parChTrans1D3" presStyleIdx="6" presStyleCnt="10"/>
      <dgm:spPr/>
    </dgm:pt>
    <dgm:pt modelId="{023A0965-2B8D-4F56-9B8A-62EB42575637}" type="pres">
      <dgm:prSet presAssocID="{8161281F-029D-4102-AE29-445A35FB1953}" presName="hierRoot3" presStyleCnt="0">
        <dgm:presLayoutVars>
          <dgm:hierBranch val="init"/>
        </dgm:presLayoutVars>
      </dgm:prSet>
      <dgm:spPr/>
    </dgm:pt>
    <dgm:pt modelId="{C0180DEF-09AA-41D9-AA01-276A4303E512}" type="pres">
      <dgm:prSet presAssocID="{8161281F-029D-4102-AE29-445A35FB1953}" presName="rootComposite3" presStyleCnt="0"/>
      <dgm:spPr/>
    </dgm:pt>
    <dgm:pt modelId="{123FA174-DAC9-48AE-9A7C-3C1F9E62C0F5}" type="pres">
      <dgm:prSet presAssocID="{8161281F-029D-4102-AE29-445A35FB1953}" presName="rootText3" presStyleLbl="asst2" presStyleIdx="6" presStyleCnt="9">
        <dgm:presLayoutVars>
          <dgm:chPref val="3"/>
        </dgm:presLayoutVars>
      </dgm:prSet>
      <dgm:spPr/>
    </dgm:pt>
    <dgm:pt modelId="{2C8511DE-3685-444E-A939-9717447094B1}" type="pres">
      <dgm:prSet presAssocID="{8161281F-029D-4102-AE29-445A35FB1953}" presName="rootConnector3" presStyleLbl="asst2" presStyleIdx="6" presStyleCnt="9"/>
      <dgm:spPr/>
    </dgm:pt>
    <dgm:pt modelId="{73D551BA-2605-4010-AA4B-8DC5521AE304}" type="pres">
      <dgm:prSet presAssocID="{8161281F-029D-4102-AE29-445A35FB1953}" presName="hierChild6" presStyleCnt="0"/>
      <dgm:spPr/>
    </dgm:pt>
    <dgm:pt modelId="{89640120-8321-4EA9-B343-F8ADD24F5D95}" type="pres">
      <dgm:prSet presAssocID="{8161281F-029D-4102-AE29-445A35FB1953}" presName="hierChild7" presStyleCnt="0"/>
      <dgm:spPr/>
    </dgm:pt>
    <dgm:pt modelId="{6FDF51D0-7AD4-43FB-A964-199A17BB7BF2}" type="pres">
      <dgm:prSet presAssocID="{DA822B4D-290A-4515-BC1C-C78E6820756F}" presName="Name111" presStyleLbl="parChTrans1D3" presStyleIdx="7" presStyleCnt="10"/>
      <dgm:spPr/>
    </dgm:pt>
    <dgm:pt modelId="{FF287FCA-AF8F-488C-BC5B-75B912C42500}" type="pres">
      <dgm:prSet presAssocID="{8A4D7E5A-B19F-45AB-A45F-F37A1D9C4BA6}" presName="hierRoot3" presStyleCnt="0">
        <dgm:presLayoutVars>
          <dgm:hierBranch val="init"/>
        </dgm:presLayoutVars>
      </dgm:prSet>
      <dgm:spPr/>
    </dgm:pt>
    <dgm:pt modelId="{DB7DD092-4140-484F-805B-9346C6DA388F}" type="pres">
      <dgm:prSet presAssocID="{8A4D7E5A-B19F-45AB-A45F-F37A1D9C4BA6}" presName="rootComposite3" presStyleCnt="0"/>
      <dgm:spPr/>
    </dgm:pt>
    <dgm:pt modelId="{8F470194-5DB1-444F-B379-3ADE9DB2C2C6}" type="pres">
      <dgm:prSet presAssocID="{8A4D7E5A-B19F-45AB-A45F-F37A1D9C4BA6}" presName="rootText3" presStyleLbl="asst2" presStyleIdx="7" presStyleCnt="9">
        <dgm:presLayoutVars>
          <dgm:chPref val="3"/>
        </dgm:presLayoutVars>
      </dgm:prSet>
      <dgm:spPr/>
    </dgm:pt>
    <dgm:pt modelId="{3E92154A-7B5A-4BF0-A818-8EBE0761A891}" type="pres">
      <dgm:prSet presAssocID="{8A4D7E5A-B19F-45AB-A45F-F37A1D9C4BA6}" presName="rootConnector3" presStyleLbl="asst2" presStyleIdx="7" presStyleCnt="9"/>
      <dgm:spPr/>
    </dgm:pt>
    <dgm:pt modelId="{85ACF612-AE5A-46F8-9F93-32C321095DCD}" type="pres">
      <dgm:prSet presAssocID="{8A4D7E5A-B19F-45AB-A45F-F37A1D9C4BA6}" presName="hierChild6" presStyleCnt="0"/>
      <dgm:spPr/>
    </dgm:pt>
    <dgm:pt modelId="{0F44E34F-1FED-4985-A9CF-408ED4E19F51}" type="pres">
      <dgm:prSet presAssocID="{8A4D7E5A-B19F-45AB-A45F-F37A1D9C4BA6}" presName="hierChild7" presStyleCnt="0"/>
      <dgm:spPr/>
    </dgm:pt>
    <dgm:pt modelId="{3B37DCD3-AB9A-48F2-A834-E1E361FAAE24}" type="pres">
      <dgm:prSet presAssocID="{5EA8D24D-87AA-4F4E-8C26-A2F2C5C668A9}" presName="Name111" presStyleLbl="parChTrans1D3" presStyleIdx="8" presStyleCnt="10"/>
      <dgm:spPr/>
    </dgm:pt>
    <dgm:pt modelId="{7A69F091-3752-477A-93DF-43DF82AF8142}" type="pres">
      <dgm:prSet presAssocID="{303E61F4-BB91-47AC-82CD-B5DC65A39B58}" presName="hierRoot3" presStyleCnt="0">
        <dgm:presLayoutVars>
          <dgm:hierBranch val="init"/>
        </dgm:presLayoutVars>
      </dgm:prSet>
      <dgm:spPr/>
    </dgm:pt>
    <dgm:pt modelId="{516BBB38-7987-4F0B-AF2D-DED1B9F31644}" type="pres">
      <dgm:prSet presAssocID="{303E61F4-BB91-47AC-82CD-B5DC65A39B58}" presName="rootComposite3" presStyleCnt="0"/>
      <dgm:spPr/>
    </dgm:pt>
    <dgm:pt modelId="{28F08C76-7A5B-4AD8-BD91-F412B37C0030}" type="pres">
      <dgm:prSet presAssocID="{303E61F4-BB91-47AC-82CD-B5DC65A39B58}" presName="rootText3" presStyleLbl="asst2" presStyleIdx="8" presStyleCnt="9">
        <dgm:presLayoutVars>
          <dgm:chPref val="3"/>
        </dgm:presLayoutVars>
      </dgm:prSet>
      <dgm:spPr/>
    </dgm:pt>
    <dgm:pt modelId="{4E43060A-87FD-41D7-BE93-A3BF390EA327}" type="pres">
      <dgm:prSet presAssocID="{303E61F4-BB91-47AC-82CD-B5DC65A39B58}" presName="rootConnector3" presStyleLbl="asst2" presStyleIdx="8" presStyleCnt="9"/>
      <dgm:spPr/>
    </dgm:pt>
    <dgm:pt modelId="{85E29D95-B3A9-43A0-AF4D-CEE32A281779}" type="pres">
      <dgm:prSet presAssocID="{303E61F4-BB91-47AC-82CD-B5DC65A39B58}" presName="hierChild6" presStyleCnt="0"/>
      <dgm:spPr/>
    </dgm:pt>
    <dgm:pt modelId="{8A40058B-7EF3-457B-8993-BA86E6553A92}" type="pres">
      <dgm:prSet presAssocID="{303E61F4-BB91-47AC-82CD-B5DC65A39B58}" presName="hierChild7" presStyleCnt="0"/>
      <dgm:spPr/>
    </dgm:pt>
    <dgm:pt modelId="{CCAD9843-4858-406A-9ADC-862CE7E58647}" type="pres">
      <dgm:prSet presAssocID="{57725B55-1606-49A7-99CA-7FDC0B9ED129}" presName="Name37" presStyleLbl="parChTrans1D2" presStyleIdx="2" presStyleCnt="5"/>
      <dgm:spPr/>
    </dgm:pt>
    <dgm:pt modelId="{9C37B4D9-99D5-4867-BD8C-FAA2EE35B78E}" type="pres">
      <dgm:prSet presAssocID="{F3418F8D-7333-4970-81DB-905019832A81}" presName="hierRoot2" presStyleCnt="0">
        <dgm:presLayoutVars>
          <dgm:hierBranch val="init"/>
        </dgm:presLayoutVars>
      </dgm:prSet>
      <dgm:spPr/>
    </dgm:pt>
    <dgm:pt modelId="{D14A08A7-81F8-4877-80FE-5AA1EA305365}" type="pres">
      <dgm:prSet presAssocID="{F3418F8D-7333-4970-81DB-905019832A81}" presName="rootComposite" presStyleCnt="0"/>
      <dgm:spPr/>
    </dgm:pt>
    <dgm:pt modelId="{932F5B96-E98A-4F5C-8E16-6C7E03190F67}" type="pres">
      <dgm:prSet presAssocID="{F3418F8D-7333-4970-81DB-905019832A81}" presName="rootText" presStyleLbl="node2" presStyleIdx="2" presStyleCnt="5">
        <dgm:presLayoutVars>
          <dgm:chPref val="3"/>
        </dgm:presLayoutVars>
      </dgm:prSet>
      <dgm:spPr/>
    </dgm:pt>
    <dgm:pt modelId="{6D234627-925D-4896-9DFE-EFC22E7A3263}" type="pres">
      <dgm:prSet presAssocID="{F3418F8D-7333-4970-81DB-905019832A81}" presName="rootConnector" presStyleLbl="node2" presStyleIdx="2" presStyleCnt="5"/>
      <dgm:spPr/>
    </dgm:pt>
    <dgm:pt modelId="{835E5B74-C4F1-4288-8F2A-391DFA1ADB65}" type="pres">
      <dgm:prSet presAssocID="{F3418F8D-7333-4970-81DB-905019832A81}" presName="hierChild4" presStyleCnt="0"/>
      <dgm:spPr/>
    </dgm:pt>
    <dgm:pt modelId="{2E7820F5-69E9-415C-9AA4-49A8629B9A62}" type="pres">
      <dgm:prSet presAssocID="{F3418F8D-7333-4970-81DB-905019832A81}" presName="hierChild5" presStyleCnt="0"/>
      <dgm:spPr/>
    </dgm:pt>
    <dgm:pt modelId="{44E0125B-E9E3-49A9-9A07-7BE2E037F362}" type="pres">
      <dgm:prSet presAssocID="{07FA9F62-2282-447C-9D69-DD289A004C02}" presName="Name37" presStyleLbl="parChTrans1D2" presStyleIdx="3" presStyleCnt="5"/>
      <dgm:spPr/>
    </dgm:pt>
    <dgm:pt modelId="{DC699FED-AEFD-44AD-99AE-A273F02F8D9C}" type="pres">
      <dgm:prSet presAssocID="{31F97E0D-0B3E-4D99-AD68-A0D2B6A5D282}" presName="hierRoot2" presStyleCnt="0">
        <dgm:presLayoutVars>
          <dgm:hierBranch val="init"/>
        </dgm:presLayoutVars>
      </dgm:prSet>
      <dgm:spPr/>
    </dgm:pt>
    <dgm:pt modelId="{836E191F-ABD6-40DE-9510-0D3B77EA1DFB}" type="pres">
      <dgm:prSet presAssocID="{31F97E0D-0B3E-4D99-AD68-A0D2B6A5D282}" presName="rootComposite" presStyleCnt="0"/>
      <dgm:spPr/>
    </dgm:pt>
    <dgm:pt modelId="{2DBC9284-16D5-46B0-BF73-6694D5152007}" type="pres">
      <dgm:prSet presAssocID="{31F97E0D-0B3E-4D99-AD68-A0D2B6A5D282}" presName="rootText" presStyleLbl="node2" presStyleIdx="3" presStyleCnt="5">
        <dgm:presLayoutVars>
          <dgm:chPref val="3"/>
        </dgm:presLayoutVars>
      </dgm:prSet>
      <dgm:spPr/>
    </dgm:pt>
    <dgm:pt modelId="{421591E7-4AA1-49A4-A7DE-D0C5010C3810}" type="pres">
      <dgm:prSet presAssocID="{31F97E0D-0B3E-4D99-AD68-A0D2B6A5D282}" presName="rootConnector" presStyleLbl="node2" presStyleIdx="3" presStyleCnt="5"/>
      <dgm:spPr/>
    </dgm:pt>
    <dgm:pt modelId="{214C6AAA-BB51-4038-AB9C-26450BACA2BE}" type="pres">
      <dgm:prSet presAssocID="{31F97E0D-0B3E-4D99-AD68-A0D2B6A5D282}" presName="hierChild4" presStyleCnt="0"/>
      <dgm:spPr/>
    </dgm:pt>
    <dgm:pt modelId="{64A2639A-453E-4644-A6EA-98435F80399B}" type="pres">
      <dgm:prSet presAssocID="{EEF47EF3-F507-4A87-B5A9-320941805330}" presName="Name37" presStyleLbl="parChTrans1D3" presStyleIdx="9" presStyleCnt="10"/>
      <dgm:spPr/>
    </dgm:pt>
    <dgm:pt modelId="{1CA10B53-A873-45AC-8273-7D92A1809D16}" type="pres">
      <dgm:prSet presAssocID="{B06CF9C4-C3EC-4CEA-B513-41A09789910E}" presName="hierRoot2" presStyleCnt="0">
        <dgm:presLayoutVars>
          <dgm:hierBranch val="init"/>
        </dgm:presLayoutVars>
      </dgm:prSet>
      <dgm:spPr/>
    </dgm:pt>
    <dgm:pt modelId="{8BF782E2-9B4C-46AD-83F1-70A8B47ABE23}" type="pres">
      <dgm:prSet presAssocID="{B06CF9C4-C3EC-4CEA-B513-41A09789910E}" presName="rootComposite" presStyleCnt="0"/>
      <dgm:spPr/>
    </dgm:pt>
    <dgm:pt modelId="{37E62F40-C917-43D9-AB62-88E463D1B852}" type="pres">
      <dgm:prSet presAssocID="{B06CF9C4-C3EC-4CEA-B513-41A09789910E}" presName="rootText" presStyleLbl="node3" presStyleIdx="0" presStyleCnt="1" custLinFactNeighborX="-9748" custLinFactNeighborY="21267">
        <dgm:presLayoutVars>
          <dgm:chPref val="3"/>
        </dgm:presLayoutVars>
      </dgm:prSet>
      <dgm:spPr/>
    </dgm:pt>
    <dgm:pt modelId="{5538553B-AA9C-42D7-9B69-592134D40282}" type="pres">
      <dgm:prSet presAssocID="{B06CF9C4-C3EC-4CEA-B513-41A09789910E}" presName="rootConnector" presStyleLbl="node3" presStyleIdx="0" presStyleCnt="1"/>
      <dgm:spPr/>
    </dgm:pt>
    <dgm:pt modelId="{DAC97B71-DE09-4194-84A0-14D98A7A82F0}" type="pres">
      <dgm:prSet presAssocID="{B06CF9C4-C3EC-4CEA-B513-41A09789910E}" presName="hierChild4" presStyleCnt="0"/>
      <dgm:spPr/>
    </dgm:pt>
    <dgm:pt modelId="{4E5B5F5D-CB2C-4846-BAC7-2DCD99C02E9A}" type="pres">
      <dgm:prSet presAssocID="{B06CF9C4-C3EC-4CEA-B513-41A09789910E}" presName="hierChild5" presStyleCnt="0"/>
      <dgm:spPr/>
    </dgm:pt>
    <dgm:pt modelId="{D00DD627-00EE-492C-863C-5AA4BFBDF001}" type="pres">
      <dgm:prSet presAssocID="{31F97E0D-0B3E-4D99-AD68-A0D2B6A5D282}" presName="hierChild5" presStyleCnt="0"/>
      <dgm:spPr/>
    </dgm:pt>
    <dgm:pt modelId="{488494C8-9525-4861-9E8E-44C882167DCA}" type="pres">
      <dgm:prSet presAssocID="{D257A722-A8C7-4C01-B49B-0A0C881EBB7A}" presName="Name37" presStyleLbl="parChTrans1D2" presStyleIdx="4" presStyleCnt="5"/>
      <dgm:spPr/>
    </dgm:pt>
    <dgm:pt modelId="{108E8175-A863-4FFF-A60D-4C6266C98955}" type="pres">
      <dgm:prSet presAssocID="{0EB26833-46E1-4CA6-B394-BE3832ACE920}" presName="hierRoot2" presStyleCnt="0">
        <dgm:presLayoutVars>
          <dgm:hierBranch val="init"/>
        </dgm:presLayoutVars>
      </dgm:prSet>
      <dgm:spPr/>
    </dgm:pt>
    <dgm:pt modelId="{1D98FB77-A867-49FD-985C-3862B0ECCE31}" type="pres">
      <dgm:prSet presAssocID="{0EB26833-46E1-4CA6-B394-BE3832ACE920}" presName="rootComposite" presStyleCnt="0"/>
      <dgm:spPr/>
    </dgm:pt>
    <dgm:pt modelId="{982DDACB-3241-42BE-8686-7F250422FB44}" type="pres">
      <dgm:prSet presAssocID="{0EB26833-46E1-4CA6-B394-BE3832ACE920}" presName="rootText" presStyleLbl="node2" presStyleIdx="4" presStyleCnt="5">
        <dgm:presLayoutVars>
          <dgm:chPref val="3"/>
        </dgm:presLayoutVars>
      </dgm:prSet>
      <dgm:spPr/>
    </dgm:pt>
    <dgm:pt modelId="{9CF66EE0-EA71-4C6E-8EAC-C9CCCF156911}" type="pres">
      <dgm:prSet presAssocID="{0EB26833-46E1-4CA6-B394-BE3832ACE920}" presName="rootConnector" presStyleLbl="node2" presStyleIdx="4" presStyleCnt="5"/>
      <dgm:spPr/>
    </dgm:pt>
    <dgm:pt modelId="{524CFD9B-D49C-4DC9-B0FF-2DD298BE8F30}" type="pres">
      <dgm:prSet presAssocID="{0EB26833-46E1-4CA6-B394-BE3832ACE920}" presName="hierChild4" presStyleCnt="0"/>
      <dgm:spPr/>
    </dgm:pt>
    <dgm:pt modelId="{F22D5BCD-D667-45C4-9EDC-2794609BF74E}" type="pres">
      <dgm:prSet presAssocID="{0EB26833-46E1-4CA6-B394-BE3832ACE920}" presName="hierChild5" presStyleCnt="0"/>
      <dgm:spPr/>
    </dgm:pt>
    <dgm:pt modelId="{EE3D41F8-0D6A-461F-A8C2-C7F4082C318A}" type="pres">
      <dgm:prSet presAssocID="{E3E3EDBD-2909-4748-A4B6-8B9959C5CCC7}" presName="hierChild3" presStyleCnt="0"/>
      <dgm:spPr/>
    </dgm:pt>
  </dgm:ptLst>
  <dgm:cxnLst>
    <dgm:cxn modelId="{D01A9001-15C8-4364-9EB8-2F7B2DE2F108}" type="presOf" srcId="{95DD4AC5-DE00-498C-90F6-E0C447C05B54}" destId="{4A56B574-6D29-4DBA-BD12-4B2C90D25387}" srcOrd="0" destOrd="0" presId="urn:microsoft.com/office/officeart/2005/8/layout/orgChart1"/>
    <dgm:cxn modelId="{8F937607-D583-4994-AC6E-E55B15DD9FB1}" srcId="{E3E3EDBD-2909-4748-A4B6-8B9959C5CCC7}" destId="{0EB26833-46E1-4CA6-B394-BE3832ACE920}" srcOrd="4" destOrd="0" parTransId="{D257A722-A8C7-4C01-B49B-0A0C881EBB7A}" sibTransId="{AE029AB1-A3B9-40F4-AB8B-AE0EE8CB09EB}"/>
    <dgm:cxn modelId="{1D1B2E09-2038-4587-BE00-80C6CD62B9DC}" type="presOf" srcId="{303E61F4-BB91-47AC-82CD-B5DC65A39B58}" destId="{4E43060A-87FD-41D7-BE93-A3BF390EA327}" srcOrd="1" destOrd="0" presId="urn:microsoft.com/office/officeart/2005/8/layout/orgChart1"/>
    <dgm:cxn modelId="{E394911B-22AD-4A11-856E-8727C99BBBF2}" type="presOf" srcId="{E3E3EDBD-2909-4748-A4B6-8B9959C5CCC7}" destId="{CEF4BAC3-4243-4BF0-85BE-8EF3D9091A85}" srcOrd="1" destOrd="0" presId="urn:microsoft.com/office/officeart/2005/8/layout/orgChart1"/>
    <dgm:cxn modelId="{1AA22920-EA68-4338-83A9-EDBFD8D64A92}" type="presOf" srcId="{EEF47EF3-F507-4A87-B5A9-320941805330}" destId="{64A2639A-453E-4644-A6EA-98435F80399B}" srcOrd="0" destOrd="0" presId="urn:microsoft.com/office/officeart/2005/8/layout/orgChart1"/>
    <dgm:cxn modelId="{A8B4E521-A4C4-4A5E-AEB5-B781ADFE8B9C}" type="presOf" srcId="{8161281F-029D-4102-AE29-445A35FB1953}" destId="{123FA174-DAC9-48AE-9A7C-3C1F9E62C0F5}" srcOrd="0" destOrd="0" presId="urn:microsoft.com/office/officeart/2005/8/layout/orgChart1"/>
    <dgm:cxn modelId="{F351F823-E7F8-4BFB-9970-1E0767151B3C}" srcId="{95DD4AC5-DE00-498C-90F6-E0C447C05B54}" destId="{1F630236-6781-4876-BB5D-428414DEDAC1}" srcOrd="1" destOrd="0" parTransId="{005967A5-C1D9-4F6D-B847-F67A56C85861}" sibTransId="{E84093FC-2CBE-4175-8EB0-96196E3A16A5}"/>
    <dgm:cxn modelId="{920D6F27-5B99-4E7B-B9C3-E79AF2EB497E}" type="presOf" srcId="{2F329351-5EE2-4B2E-9372-7EB3B8712A1C}" destId="{4D8CC064-3190-48F9-9E8A-8BA4CC5F0165}" srcOrd="1" destOrd="0" presId="urn:microsoft.com/office/officeart/2005/8/layout/orgChart1"/>
    <dgm:cxn modelId="{DCFB5F33-3D3A-405D-8954-07AD53015F0E}" srcId="{95DD4AC5-DE00-498C-90F6-E0C447C05B54}" destId="{61668211-206E-413B-9DE1-2DD7F05CBC91}" srcOrd="0" destOrd="0" parTransId="{CFCBE4B6-5BF6-41E9-B6EB-0CC35ECD9595}" sibTransId="{C5C65729-512C-481F-9A6D-E088B3DDB59F}"/>
    <dgm:cxn modelId="{7EC33D35-8DE7-438A-8A03-AFD7E5C8D1A4}" type="presOf" srcId="{CFCBE4B6-5BF6-41E9-B6EB-0CC35ECD9595}" destId="{74C1D4AE-EEDC-4891-AC6A-5044D6CF7CFF}" srcOrd="0" destOrd="0" presId="urn:microsoft.com/office/officeart/2005/8/layout/orgChart1"/>
    <dgm:cxn modelId="{92D3FC3A-6885-4F39-A3EA-1A1C7ECADD87}" type="presOf" srcId="{AE7B84A6-40EE-4C2A-A407-2E6E51B5BE66}" destId="{EAE0A53E-D4B2-47DF-927A-DF30DDDF96CC}" srcOrd="0" destOrd="0" presId="urn:microsoft.com/office/officeart/2005/8/layout/orgChart1"/>
    <dgm:cxn modelId="{E1613B3C-C40D-47B6-8249-730B222787D1}" type="presOf" srcId="{8A4D7E5A-B19F-45AB-A45F-F37A1D9C4BA6}" destId="{3E92154A-7B5A-4BF0-A818-8EBE0761A891}" srcOrd="1" destOrd="0" presId="urn:microsoft.com/office/officeart/2005/8/layout/orgChart1"/>
    <dgm:cxn modelId="{6F55B95C-D52F-4EF4-BC0E-2EEF9C472B21}" type="presOf" srcId="{0EB26833-46E1-4CA6-B394-BE3832ACE920}" destId="{982DDACB-3241-42BE-8686-7F250422FB44}" srcOrd="0" destOrd="0" presId="urn:microsoft.com/office/officeart/2005/8/layout/orgChart1"/>
    <dgm:cxn modelId="{B89EBC61-D111-4DEC-9F6A-59F36B33C679}" type="presOf" srcId="{61668211-206E-413B-9DE1-2DD7F05CBC91}" destId="{B8EE50F3-24DD-4627-B8F0-D8C90A46F090}" srcOrd="0" destOrd="0" presId="urn:microsoft.com/office/officeart/2005/8/layout/orgChart1"/>
    <dgm:cxn modelId="{DEDAD461-D57A-4ADD-B536-31966AD0F616}" srcId="{95DD4AC5-DE00-498C-90F6-E0C447C05B54}" destId="{2F329351-5EE2-4B2E-9372-7EB3B8712A1C}" srcOrd="3" destOrd="0" parTransId="{AC3519D1-14B5-4F91-9476-4FFD8197070A}" sibTransId="{3920B620-9135-491C-B87B-546449988D5A}"/>
    <dgm:cxn modelId="{08FEFE41-64D9-44F9-B5DA-6D31E7F0FA34}" type="presOf" srcId="{0EB26833-46E1-4CA6-B394-BE3832ACE920}" destId="{9CF66EE0-EA71-4C6E-8EAC-C9CCCF156911}" srcOrd="1" destOrd="0" presId="urn:microsoft.com/office/officeart/2005/8/layout/orgChart1"/>
    <dgm:cxn modelId="{330DCB43-8F4E-492E-B33A-870BD2C8A6AB}" type="presOf" srcId="{ECFB5832-3AC1-4CBC-8D72-F7C0BB7A43E6}" destId="{3320C70D-5CD7-4778-BBF5-E2327F9080DB}" srcOrd="0" destOrd="0" presId="urn:microsoft.com/office/officeart/2005/8/layout/orgChart1"/>
    <dgm:cxn modelId="{371D3A45-34C3-46B2-A568-0424FE3FEBFC}" srcId="{E3E3EDBD-2909-4748-A4B6-8B9959C5CCC7}" destId="{31F97E0D-0B3E-4D99-AD68-A0D2B6A5D282}" srcOrd="3" destOrd="0" parTransId="{07FA9F62-2282-447C-9D69-DD289A004C02}" sibTransId="{651906B4-F945-4DB3-9289-3E153BA39FF6}"/>
    <dgm:cxn modelId="{2E13D245-7187-4B72-8673-93F4E9F24A1F}" type="presOf" srcId="{07FA9F62-2282-447C-9D69-DD289A004C02}" destId="{44E0125B-E9E3-49A9-9A07-7BE2E037F362}" srcOrd="0" destOrd="0" presId="urn:microsoft.com/office/officeart/2005/8/layout/orgChart1"/>
    <dgm:cxn modelId="{993F2448-AC23-4AB6-9FE1-F0AAAC11B00E}" type="presOf" srcId="{B90E5EA1-1096-4089-9B41-51449A19EEAA}" destId="{5752B5E3-4B04-416B-8909-F14A8ECD4AEA}" srcOrd="0" destOrd="0" presId="urn:microsoft.com/office/officeart/2005/8/layout/orgChart1"/>
    <dgm:cxn modelId="{79FA924B-1C8B-4F4D-B5D5-C0F78BEB828E}" type="presOf" srcId="{1F630236-6781-4876-BB5D-428414DEDAC1}" destId="{8644E158-6904-4B4E-A462-0D7C260EBAE8}" srcOrd="1" destOrd="0" presId="urn:microsoft.com/office/officeart/2005/8/layout/orgChart1"/>
    <dgm:cxn modelId="{61C7304D-C952-4AFB-BC1C-B4C7363BE13B}" srcId="{E3E3EDBD-2909-4748-A4B6-8B9959C5CCC7}" destId="{95DD4AC5-DE00-498C-90F6-E0C447C05B54}" srcOrd="0" destOrd="0" parTransId="{ECFB5832-3AC1-4CBC-8D72-F7C0BB7A43E6}" sibTransId="{B06A27F1-38B6-4FCA-BC40-90AEB29881E3}"/>
    <dgm:cxn modelId="{28F67572-B666-42A9-8E16-0B7BE23263E5}" type="presOf" srcId="{005967A5-C1D9-4F6D-B847-F67A56C85861}" destId="{31C7B817-EF93-40AD-BAC5-6F972995FE38}" srcOrd="0" destOrd="0" presId="urn:microsoft.com/office/officeart/2005/8/layout/orgChart1"/>
    <dgm:cxn modelId="{04873573-6205-409E-B08C-BC5018D95D7E}" type="presOf" srcId="{0AEB6FCA-4813-4A4E-B5CF-F54E7027145E}" destId="{22CF0659-1E20-4EFB-864D-14A8A6FC41D6}" srcOrd="0" destOrd="0" presId="urn:microsoft.com/office/officeart/2005/8/layout/orgChart1"/>
    <dgm:cxn modelId="{A2E8F573-443D-4363-8696-5A641B0B5EE4}" type="presOf" srcId="{B06CF9C4-C3EC-4CEA-B513-41A09789910E}" destId="{37E62F40-C917-43D9-AB62-88E463D1B852}" srcOrd="0" destOrd="0" presId="urn:microsoft.com/office/officeart/2005/8/layout/orgChart1"/>
    <dgm:cxn modelId="{3647A975-6282-49A4-AC99-A6B95D10CC26}" type="presOf" srcId="{E101FF47-B182-4C38-9693-C062D0A2EA9C}" destId="{937407EB-059A-4983-BD5B-A63BCA198BC8}" srcOrd="0" destOrd="0" presId="urn:microsoft.com/office/officeart/2005/8/layout/orgChart1"/>
    <dgm:cxn modelId="{8AB9CA56-4357-44D7-BF5F-3BE72DAEFE0E}" type="presOf" srcId="{67E0C777-5492-448A-A053-D85E57E7E7B3}" destId="{F845A512-38B4-4374-A34F-4ED72445E0C2}" srcOrd="0" destOrd="0" presId="urn:microsoft.com/office/officeart/2005/8/layout/orgChart1"/>
    <dgm:cxn modelId="{25754578-64FC-470C-8BD3-BDA7F1029297}" type="presOf" srcId="{2F329351-5EE2-4B2E-9372-7EB3B8712A1C}" destId="{8560DFB6-15F5-4E01-82D6-2F5CB60FBA95}" srcOrd="0" destOrd="0" presId="urn:microsoft.com/office/officeart/2005/8/layout/orgChart1"/>
    <dgm:cxn modelId="{7EA6EF78-8D77-4C76-9328-B2CE52A7FAC2}" type="presOf" srcId="{F3418F8D-7333-4970-81DB-905019832A81}" destId="{6D234627-925D-4896-9DFE-EFC22E7A3263}" srcOrd="1" destOrd="0" presId="urn:microsoft.com/office/officeart/2005/8/layout/orgChart1"/>
    <dgm:cxn modelId="{7C006E80-4D73-4646-BF1C-BA60567AE8C7}" type="presOf" srcId="{B06CF9C4-C3EC-4CEA-B513-41A09789910E}" destId="{5538553B-AA9C-42D7-9B69-592134D40282}" srcOrd="1" destOrd="0" presId="urn:microsoft.com/office/officeart/2005/8/layout/orgChart1"/>
    <dgm:cxn modelId="{6A615782-1634-40F6-A86D-21E1B3774778}" type="presOf" srcId="{8A4D7E5A-B19F-45AB-A45F-F37A1D9C4BA6}" destId="{8F470194-5DB1-444F-B379-3ADE9DB2C2C6}" srcOrd="0" destOrd="0" presId="urn:microsoft.com/office/officeart/2005/8/layout/orgChart1"/>
    <dgm:cxn modelId="{45EC7683-C722-4725-8FC3-113DAF47BA1A}" type="presOf" srcId="{D2DDBBCD-85DD-445D-9979-4E4F5D4A945D}" destId="{3AECD03A-576F-4B6E-91F7-9C4632D15EEA}" srcOrd="0" destOrd="0" presId="urn:microsoft.com/office/officeart/2005/8/layout/orgChart1"/>
    <dgm:cxn modelId="{5684D98A-7475-417D-891C-7EAA95859B98}" type="presOf" srcId="{1F630236-6781-4876-BB5D-428414DEDAC1}" destId="{D675F357-8CAD-4328-9D10-A4F07EDEFEED}" srcOrd="0" destOrd="0" presId="urn:microsoft.com/office/officeart/2005/8/layout/orgChart1"/>
    <dgm:cxn modelId="{E1EDD894-9754-45FA-974C-FF6B4A9AC8DC}" srcId="{D2DDBBCD-85DD-445D-9979-4E4F5D4A945D}" destId="{303E61F4-BB91-47AC-82CD-B5DC65A39B58}" srcOrd="3" destOrd="0" parTransId="{5EA8D24D-87AA-4F4E-8C26-A2F2C5C668A9}" sibTransId="{A40C26FF-34CE-49AF-A5E2-0A5402CAD483}"/>
    <dgm:cxn modelId="{157FF89B-E14E-4A20-8861-CF119C557040}" type="presOf" srcId="{C3C09F15-34B7-4C88-B591-6984A6CBCACE}" destId="{42AF569B-CD53-4CA8-A888-E00DD8387278}" srcOrd="0" destOrd="0" presId="urn:microsoft.com/office/officeart/2005/8/layout/orgChart1"/>
    <dgm:cxn modelId="{A6022D9C-2398-4E0E-B810-A512BEEAA416}" type="presOf" srcId="{D257A722-A8C7-4C01-B49B-0A0C881EBB7A}" destId="{488494C8-9525-4861-9E8E-44C882167DCA}" srcOrd="0" destOrd="0" presId="urn:microsoft.com/office/officeart/2005/8/layout/orgChart1"/>
    <dgm:cxn modelId="{13BDB49C-E1FC-4859-828E-8312C58AE4AE}" type="presOf" srcId="{6D217442-BB94-49F5-90A8-E9DDB7BB27A5}" destId="{D642B8E9-24B3-46D7-9E9C-F053D5E97A40}" srcOrd="0" destOrd="0" presId="urn:microsoft.com/office/officeart/2005/8/layout/orgChart1"/>
    <dgm:cxn modelId="{E335D69F-D4E3-4D03-914A-AFB41B2EFDE0}" type="presOf" srcId="{8507021A-1971-4C13-92FD-AE30502666A7}" destId="{C2C2D3B9-7552-40A7-8FF2-CF94CFF30A49}" srcOrd="0" destOrd="0" presId="urn:microsoft.com/office/officeart/2005/8/layout/orgChart1"/>
    <dgm:cxn modelId="{7038EAA2-DF23-4640-B868-10C08D8E4CAD}" type="presOf" srcId="{E3E3EDBD-2909-4748-A4B6-8B9959C5CCC7}" destId="{CD9D3592-CC4D-4931-8E89-2ADAB499E8E6}" srcOrd="0" destOrd="0" presId="urn:microsoft.com/office/officeart/2005/8/layout/orgChart1"/>
    <dgm:cxn modelId="{D43077A6-CA2B-42D5-B479-152ECF9ED0DB}" type="presOf" srcId="{31F97E0D-0B3E-4D99-AD68-A0D2B6A5D282}" destId="{421591E7-4AA1-49A4-A7DE-D0C5010C3810}" srcOrd="1" destOrd="0" presId="urn:microsoft.com/office/officeart/2005/8/layout/orgChart1"/>
    <dgm:cxn modelId="{B9F444AE-A34F-4607-ADCB-3A5C695E50A8}" type="presOf" srcId="{95DD4AC5-DE00-498C-90F6-E0C447C05B54}" destId="{5B12C499-28E8-4CD7-AA22-2FC2158FC689}" srcOrd="1" destOrd="0" presId="urn:microsoft.com/office/officeart/2005/8/layout/orgChart1"/>
    <dgm:cxn modelId="{BD4FC1B2-AFAD-4B77-AB6A-187C315EF5D4}" srcId="{E3E3EDBD-2909-4748-A4B6-8B9959C5CCC7}" destId="{F3418F8D-7333-4970-81DB-905019832A81}" srcOrd="2" destOrd="0" parTransId="{57725B55-1606-49A7-99CA-7FDC0B9ED129}" sibTransId="{44F26F8D-699F-4971-99D4-B0FC722E6709}"/>
    <dgm:cxn modelId="{126A6BBB-0ED7-4B6F-A979-41A1A949B5C3}" type="presOf" srcId="{8507021A-1971-4C13-92FD-AE30502666A7}" destId="{08783758-7244-4ACB-BC81-D5A17F00B10B}" srcOrd="1" destOrd="0" presId="urn:microsoft.com/office/officeart/2005/8/layout/orgChart1"/>
    <dgm:cxn modelId="{458DA5BD-930F-4150-8F4F-2B31283C3461}" type="presOf" srcId="{390B5D38-56E9-4609-B29D-98BF9225419C}" destId="{B3DC9092-DDB3-4004-BB42-E3B0A7446B11}" srcOrd="0" destOrd="0" presId="urn:microsoft.com/office/officeart/2005/8/layout/orgChart1"/>
    <dgm:cxn modelId="{F302EABE-D56E-4D21-9281-BCFA3A1E6BD1}" type="presOf" srcId="{F3418F8D-7333-4970-81DB-905019832A81}" destId="{932F5B96-E98A-4F5C-8E16-6C7E03190F67}" srcOrd="0" destOrd="0" presId="urn:microsoft.com/office/officeart/2005/8/layout/orgChart1"/>
    <dgm:cxn modelId="{875BA2CA-6EB3-427C-8D40-EF0FA94FE5A4}" type="presOf" srcId="{0AEB6FCA-4813-4A4E-B5CF-F54E7027145E}" destId="{A9ECB95A-BD74-479B-A2EC-495373031257}" srcOrd="1" destOrd="0" presId="urn:microsoft.com/office/officeart/2005/8/layout/orgChart1"/>
    <dgm:cxn modelId="{DA0954CB-0D2A-4A74-802D-08D97C66CD4D}" type="presOf" srcId="{C3C09F15-34B7-4C88-B591-6984A6CBCACE}" destId="{38223886-9BD0-4AA6-8C1A-E3E5225FB1D8}" srcOrd="1" destOrd="0" presId="urn:microsoft.com/office/officeart/2005/8/layout/orgChart1"/>
    <dgm:cxn modelId="{01E306CE-0E8F-46CF-9ABB-777748E1B0AC}" srcId="{D2DDBBCD-85DD-445D-9979-4E4F5D4A945D}" destId="{0AEB6FCA-4813-4A4E-B5CF-F54E7027145E}" srcOrd="0" destOrd="0" parTransId="{E101FF47-B182-4C38-9693-C062D0A2EA9C}" sibTransId="{5D14258D-0B7B-4C8E-A0B8-65ADADBC4BB3}"/>
    <dgm:cxn modelId="{B8EC59CE-AE56-4309-80D5-8ECD230E3ECF}" srcId="{D2DDBBCD-85DD-445D-9979-4E4F5D4A945D}" destId="{8A4D7E5A-B19F-45AB-A45F-F37A1D9C4BA6}" srcOrd="2" destOrd="0" parTransId="{DA822B4D-290A-4515-BC1C-C78E6820756F}" sibTransId="{501AFC92-9F55-4C81-8025-4E85E62DEACA}"/>
    <dgm:cxn modelId="{764B18D8-17BB-4ACC-9D56-FEEBEA0CA529}" type="presOf" srcId="{DA822B4D-290A-4515-BC1C-C78E6820756F}" destId="{6FDF51D0-7AD4-43FB-A964-199A17BB7BF2}" srcOrd="0" destOrd="0" presId="urn:microsoft.com/office/officeart/2005/8/layout/orgChart1"/>
    <dgm:cxn modelId="{42E649D8-7084-4092-A2B3-B80660A2F723}" srcId="{95DD4AC5-DE00-498C-90F6-E0C447C05B54}" destId="{C3C09F15-34B7-4C88-B591-6984A6CBCACE}" srcOrd="2" destOrd="0" parTransId="{AE7B84A6-40EE-4C2A-A407-2E6E51B5BE66}" sibTransId="{820E1442-675F-4253-9582-AA7BD6E88243}"/>
    <dgm:cxn modelId="{145AE6DF-F86F-44FF-AC85-DC2706DDAE8D}" type="presOf" srcId="{31F97E0D-0B3E-4D99-AD68-A0D2B6A5D282}" destId="{2DBC9284-16D5-46B0-BF73-6694D5152007}" srcOrd="0" destOrd="0" presId="urn:microsoft.com/office/officeart/2005/8/layout/orgChart1"/>
    <dgm:cxn modelId="{35F10BE3-1462-4CB4-B138-11F1DD7FFB01}" srcId="{31F97E0D-0B3E-4D99-AD68-A0D2B6A5D282}" destId="{B06CF9C4-C3EC-4CEA-B513-41A09789910E}" srcOrd="0" destOrd="0" parTransId="{EEF47EF3-F507-4A87-B5A9-320941805330}" sibTransId="{C3E9B880-BB41-4452-A411-22A9ED63D355}"/>
    <dgm:cxn modelId="{EC770FE7-AF5E-4C79-8F3B-63479550FA27}" type="presOf" srcId="{57725B55-1606-49A7-99CA-7FDC0B9ED129}" destId="{CCAD9843-4858-406A-9ADC-862CE7E58647}" srcOrd="0" destOrd="0" presId="urn:microsoft.com/office/officeart/2005/8/layout/orgChart1"/>
    <dgm:cxn modelId="{39AA0BE9-34C7-441B-A0D1-7652A0899FDA}" srcId="{95DD4AC5-DE00-498C-90F6-E0C447C05B54}" destId="{8507021A-1971-4C13-92FD-AE30502666A7}" srcOrd="4" destOrd="0" parTransId="{390B5D38-56E9-4609-B29D-98BF9225419C}" sibTransId="{51096E60-EB8C-4D8F-8A44-106DC578C29A}"/>
    <dgm:cxn modelId="{6632C3E9-6960-4C11-8F20-73A36D1190B2}" srcId="{6D217442-BB94-49F5-90A8-E9DDB7BB27A5}" destId="{E3E3EDBD-2909-4748-A4B6-8B9959C5CCC7}" srcOrd="0" destOrd="0" parTransId="{748FA272-C44A-478C-B3E3-327304422F1F}" sibTransId="{25E53B89-82F6-4EED-A6F9-CE969E4317AC}"/>
    <dgm:cxn modelId="{5F96E2EA-0215-4105-846B-3B3443995AF2}" srcId="{D2DDBBCD-85DD-445D-9979-4E4F5D4A945D}" destId="{8161281F-029D-4102-AE29-445A35FB1953}" srcOrd="1" destOrd="0" parTransId="{B90E5EA1-1096-4089-9B41-51449A19EEAA}" sibTransId="{A4EC31D2-CB8C-4DEA-A35D-BA106298B745}"/>
    <dgm:cxn modelId="{9380A3EC-6E11-4C1F-9EF7-2F8C4D11231C}" type="presOf" srcId="{D2DDBBCD-85DD-445D-9979-4E4F5D4A945D}" destId="{F24D6460-8E20-458A-BC94-4F4D6467B4D5}" srcOrd="1" destOrd="0" presId="urn:microsoft.com/office/officeart/2005/8/layout/orgChart1"/>
    <dgm:cxn modelId="{7D93E7EC-D42E-4438-AA22-FB0ACCF046D6}" type="presOf" srcId="{AC3519D1-14B5-4F91-9476-4FFD8197070A}" destId="{4E86D5EB-5908-4BF4-95E5-8AF5866A1C85}" srcOrd="0" destOrd="0" presId="urn:microsoft.com/office/officeart/2005/8/layout/orgChart1"/>
    <dgm:cxn modelId="{0162DCF2-9ED6-4167-BCED-11089B6BA9D2}" type="presOf" srcId="{303E61F4-BB91-47AC-82CD-B5DC65A39B58}" destId="{28F08C76-7A5B-4AD8-BD91-F412B37C0030}" srcOrd="0" destOrd="0" presId="urn:microsoft.com/office/officeart/2005/8/layout/orgChart1"/>
    <dgm:cxn modelId="{DB9A86F3-C2D7-4D5D-BB64-221F639C30C2}" srcId="{E3E3EDBD-2909-4748-A4B6-8B9959C5CCC7}" destId="{D2DDBBCD-85DD-445D-9979-4E4F5D4A945D}" srcOrd="1" destOrd="0" parTransId="{67E0C777-5492-448A-A053-D85E57E7E7B3}" sibTransId="{AF31C69F-0CCB-479C-91D5-B194C957FC64}"/>
    <dgm:cxn modelId="{877A3AF4-6E0C-4AB8-B271-B92E692689CD}" type="presOf" srcId="{5EA8D24D-87AA-4F4E-8C26-A2F2C5C668A9}" destId="{3B37DCD3-AB9A-48F2-A834-E1E361FAAE24}" srcOrd="0" destOrd="0" presId="urn:microsoft.com/office/officeart/2005/8/layout/orgChart1"/>
    <dgm:cxn modelId="{40098AFB-D379-42DC-833F-CCF9F946E644}" type="presOf" srcId="{61668211-206E-413B-9DE1-2DD7F05CBC91}" destId="{E8F422BA-7C37-41F4-AC84-B4ADA3E06946}" srcOrd="1" destOrd="0" presId="urn:microsoft.com/office/officeart/2005/8/layout/orgChart1"/>
    <dgm:cxn modelId="{2F454FFC-00EC-47A6-8A6D-2797D76C112E}" type="presOf" srcId="{8161281F-029D-4102-AE29-445A35FB1953}" destId="{2C8511DE-3685-444E-A939-9717447094B1}" srcOrd="1" destOrd="0" presId="urn:microsoft.com/office/officeart/2005/8/layout/orgChart1"/>
    <dgm:cxn modelId="{29A7DF65-8BA2-41F5-BFD2-C112393E4AE8}" type="presParOf" srcId="{D642B8E9-24B3-46D7-9E9C-F053D5E97A40}" destId="{EB991065-072F-4A90-9B45-F33A8447F308}" srcOrd="0" destOrd="0" presId="urn:microsoft.com/office/officeart/2005/8/layout/orgChart1"/>
    <dgm:cxn modelId="{727C5AA2-3EEA-46A9-94C9-1703A6E2F3CB}" type="presParOf" srcId="{EB991065-072F-4A90-9B45-F33A8447F308}" destId="{7E9ACB4D-8CE5-4CF3-B920-9A94AE25AC55}" srcOrd="0" destOrd="0" presId="urn:microsoft.com/office/officeart/2005/8/layout/orgChart1"/>
    <dgm:cxn modelId="{C786BF33-B5F5-4976-AF6F-DE3973106145}" type="presParOf" srcId="{7E9ACB4D-8CE5-4CF3-B920-9A94AE25AC55}" destId="{CD9D3592-CC4D-4931-8E89-2ADAB499E8E6}" srcOrd="0" destOrd="0" presId="urn:microsoft.com/office/officeart/2005/8/layout/orgChart1"/>
    <dgm:cxn modelId="{EDF67057-8E53-4D5B-AC20-9C02E4E0A09D}" type="presParOf" srcId="{7E9ACB4D-8CE5-4CF3-B920-9A94AE25AC55}" destId="{CEF4BAC3-4243-4BF0-85BE-8EF3D9091A85}" srcOrd="1" destOrd="0" presId="urn:microsoft.com/office/officeart/2005/8/layout/orgChart1"/>
    <dgm:cxn modelId="{21414827-7628-429D-8D40-ADC18F448D85}" type="presParOf" srcId="{EB991065-072F-4A90-9B45-F33A8447F308}" destId="{08F50FCB-D8DD-438D-9EBC-173C847A1862}" srcOrd="1" destOrd="0" presId="urn:microsoft.com/office/officeart/2005/8/layout/orgChart1"/>
    <dgm:cxn modelId="{307C9895-792E-4B43-934B-6B2A10C4CECA}" type="presParOf" srcId="{08F50FCB-D8DD-438D-9EBC-173C847A1862}" destId="{3320C70D-5CD7-4778-BBF5-E2327F9080DB}" srcOrd="0" destOrd="0" presId="urn:microsoft.com/office/officeart/2005/8/layout/orgChart1"/>
    <dgm:cxn modelId="{D9C9AD25-C097-4A0A-9060-65BBA963F31E}" type="presParOf" srcId="{08F50FCB-D8DD-438D-9EBC-173C847A1862}" destId="{E31C67A4-25DB-408A-8E6D-A63CF2B68739}" srcOrd="1" destOrd="0" presId="urn:microsoft.com/office/officeart/2005/8/layout/orgChart1"/>
    <dgm:cxn modelId="{D2B37838-542B-4DC0-8ABE-893A823331B3}" type="presParOf" srcId="{E31C67A4-25DB-408A-8E6D-A63CF2B68739}" destId="{73C2D8C9-42E4-4401-A203-980000ECA6F7}" srcOrd="0" destOrd="0" presId="urn:microsoft.com/office/officeart/2005/8/layout/orgChart1"/>
    <dgm:cxn modelId="{356309F5-E2D7-481E-B78B-EDBC1576D479}" type="presParOf" srcId="{73C2D8C9-42E4-4401-A203-980000ECA6F7}" destId="{4A56B574-6D29-4DBA-BD12-4B2C90D25387}" srcOrd="0" destOrd="0" presId="urn:microsoft.com/office/officeart/2005/8/layout/orgChart1"/>
    <dgm:cxn modelId="{A3FFE74B-1A54-4211-8A7F-3CDA349F550B}" type="presParOf" srcId="{73C2D8C9-42E4-4401-A203-980000ECA6F7}" destId="{5B12C499-28E8-4CD7-AA22-2FC2158FC689}" srcOrd="1" destOrd="0" presId="urn:microsoft.com/office/officeart/2005/8/layout/orgChart1"/>
    <dgm:cxn modelId="{E75A95B1-0C0B-4D96-8E1B-25C25A2CB5E7}" type="presParOf" srcId="{E31C67A4-25DB-408A-8E6D-A63CF2B68739}" destId="{A3EDB3EC-4FB2-4745-8A7E-C10399D6A98C}" srcOrd="1" destOrd="0" presId="urn:microsoft.com/office/officeart/2005/8/layout/orgChart1"/>
    <dgm:cxn modelId="{36CAD083-AE75-4D57-847F-746FB9AEC090}" type="presParOf" srcId="{E31C67A4-25DB-408A-8E6D-A63CF2B68739}" destId="{600A7618-7861-4F99-A478-E507E6939D09}" srcOrd="2" destOrd="0" presId="urn:microsoft.com/office/officeart/2005/8/layout/orgChart1"/>
    <dgm:cxn modelId="{AC3DD29D-1F86-4E90-B83E-2A61650C949D}" type="presParOf" srcId="{600A7618-7861-4F99-A478-E507E6939D09}" destId="{74C1D4AE-EEDC-4891-AC6A-5044D6CF7CFF}" srcOrd="0" destOrd="0" presId="urn:microsoft.com/office/officeart/2005/8/layout/orgChart1"/>
    <dgm:cxn modelId="{C1BAD582-76E2-46D0-80E8-B2994B3D2E5E}" type="presParOf" srcId="{600A7618-7861-4F99-A478-E507E6939D09}" destId="{EDB58BEE-4277-4F50-97DC-A481F6437838}" srcOrd="1" destOrd="0" presId="urn:microsoft.com/office/officeart/2005/8/layout/orgChart1"/>
    <dgm:cxn modelId="{DB66CF11-4E87-4365-A1BF-FE7406CFBC43}" type="presParOf" srcId="{EDB58BEE-4277-4F50-97DC-A481F6437838}" destId="{5DF0FD7F-B644-415F-9169-3B13A9E7DA96}" srcOrd="0" destOrd="0" presId="urn:microsoft.com/office/officeart/2005/8/layout/orgChart1"/>
    <dgm:cxn modelId="{4F7021CB-E9E8-4F30-A0B9-1868A1512E09}" type="presParOf" srcId="{5DF0FD7F-B644-415F-9169-3B13A9E7DA96}" destId="{B8EE50F3-24DD-4627-B8F0-D8C90A46F090}" srcOrd="0" destOrd="0" presId="urn:microsoft.com/office/officeart/2005/8/layout/orgChart1"/>
    <dgm:cxn modelId="{7DC9FAB4-2186-4398-870A-D417B0108A8D}" type="presParOf" srcId="{5DF0FD7F-B644-415F-9169-3B13A9E7DA96}" destId="{E8F422BA-7C37-41F4-AC84-B4ADA3E06946}" srcOrd="1" destOrd="0" presId="urn:microsoft.com/office/officeart/2005/8/layout/orgChart1"/>
    <dgm:cxn modelId="{050FDD5D-0595-4B3F-982B-4D0854122B7F}" type="presParOf" srcId="{EDB58BEE-4277-4F50-97DC-A481F6437838}" destId="{50215407-2722-4061-9F87-123E0067C70D}" srcOrd="1" destOrd="0" presId="urn:microsoft.com/office/officeart/2005/8/layout/orgChart1"/>
    <dgm:cxn modelId="{8A8B44FB-8D97-455C-8C88-54B993E58390}" type="presParOf" srcId="{EDB58BEE-4277-4F50-97DC-A481F6437838}" destId="{8C2FF34F-0462-409F-B1D6-E02D06BEEECF}" srcOrd="2" destOrd="0" presId="urn:microsoft.com/office/officeart/2005/8/layout/orgChart1"/>
    <dgm:cxn modelId="{68AC8A41-618F-4D50-A6A6-1AE9DFA2E3D3}" type="presParOf" srcId="{600A7618-7861-4F99-A478-E507E6939D09}" destId="{31C7B817-EF93-40AD-BAC5-6F972995FE38}" srcOrd="2" destOrd="0" presId="urn:microsoft.com/office/officeart/2005/8/layout/orgChart1"/>
    <dgm:cxn modelId="{53A1D836-0331-46B6-BB63-8A267DA68CBD}" type="presParOf" srcId="{600A7618-7861-4F99-A478-E507E6939D09}" destId="{EE57D3C2-137E-43C2-91B1-4C4F5885D733}" srcOrd="3" destOrd="0" presId="urn:microsoft.com/office/officeart/2005/8/layout/orgChart1"/>
    <dgm:cxn modelId="{43DCA2BF-7F76-43F8-A0B5-7C4E27DCCDFD}" type="presParOf" srcId="{EE57D3C2-137E-43C2-91B1-4C4F5885D733}" destId="{9CED7C2C-26F9-4AD2-A58B-40784329267A}" srcOrd="0" destOrd="0" presId="urn:microsoft.com/office/officeart/2005/8/layout/orgChart1"/>
    <dgm:cxn modelId="{805C7580-F909-478A-AEFE-9CF3CE4AB9E9}" type="presParOf" srcId="{9CED7C2C-26F9-4AD2-A58B-40784329267A}" destId="{D675F357-8CAD-4328-9D10-A4F07EDEFEED}" srcOrd="0" destOrd="0" presId="urn:microsoft.com/office/officeart/2005/8/layout/orgChart1"/>
    <dgm:cxn modelId="{A6F55273-E016-4FBC-A7D0-29DD0242F44C}" type="presParOf" srcId="{9CED7C2C-26F9-4AD2-A58B-40784329267A}" destId="{8644E158-6904-4B4E-A462-0D7C260EBAE8}" srcOrd="1" destOrd="0" presId="urn:microsoft.com/office/officeart/2005/8/layout/orgChart1"/>
    <dgm:cxn modelId="{F5D73B3A-2ACB-4EC6-9B02-60BD0489343A}" type="presParOf" srcId="{EE57D3C2-137E-43C2-91B1-4C4F5885D733}" destId="{EB11A1DF-CEC2-47D4-8100-5B5151332548}" srcOrd="1" destOrd="0" presId="urn:microsoft.com/office/officeart/2005/8/layout/orgChart1"/>
    <dgm:cxn modelId="{EABDB8D0-CACA-4E7D-828B-BC470E9507F9}" type="presParOf" srcId="{EE57D3C2-137E-43C2-91B1-4C4F5885D733}" destId="{C1F16D31-A9E4-40CE-AEAF-9D109A10688B}" srcOrd="2" destOrd="0" presId="urn:microsoft.com/office/officeart/2005/8/layout/orgChart1"/>
    <dgm:cxn modelId="{1308396C-AC19-4BEB-8972-D964B22E819F}" type="presParOf" srcId="{600A7618-7861-4F99-A478-E507E6939D09}" destId="{EAE0A53E-D4B2-47DF-927A-DF30DDDF96CC}" srcOrd="4" destOrd="0" presId="urn:microsoft.com/office/officeart/2005/8/layout/orgChart1"/>
    <dgm:cxn modelId="{03548BCB-E897-4E16-85B4-4E6974AB69DA}" type="presParOf" srcId="{600A7618-7861-4F99-A478-E507E6939D09}" destId="{9FABD231-4AC2-4E0E-B627-6A67CF73002E}" srcOrd="5" destOrd="0" presId="urn:microsoft.com/office/officeart/2005/8/layout/orgChart1"/>
    <dgm:cxn modelId="{E167EC3A-986D-4A7F-8F52-7D1132164359}" type="presParOf" srcId="{9FABD231-4AC2-4E0E-B627-6A67CF73002E}" destId="{FD88F60D-4F5A-45C8-AD56-EE80F6F96E16}" srcOrd="0" destOrd="0" presId="urn:microsoft.com/office/officeart/2005/8/layout/orgChart1"/>
    <dgm:cxn modelId="{E828EA1C-B766-42C5-8FD9-83A6FDC42DBF}" type="presParOf" srcId="{FD88F60D-4F5A-45C8-AD56-EE80F6F96E16}" destId="{42AF569B-CD53-4CA8-A888-E00DD8387278}" srcOrd="0" destOrd="0" presId="urn:microsoft.com/office/officeart/2005/8/layout/orgChart1"/>
    <dgm:cxn modelId="{3C80F4D1-4430-4916-AAA7-B192DC8B315B}" type="presParOf" srcId="{FD88F60D-4F5A-45C8-AD56-EE80F6F96E16}" destId="{38223886-9BD0-4AA6-8C1A-E3E5225FB1D8}" srcOrd="1" destOrd="0" presId="urn:microsoft.com/office/officeart/2005/8/layout/orgChart1"/>
    <dgm:cxn modelId="{A7A2EBCE-0FFC-49F9-A229-E8A60132377B}" type="presParOf" srcId="{9FABD231-4AC2-4E0E-B627-6A67CF73002E}" destId="{23BB300D-40CF-4EB8-A3C4-15929729D3F8}" srcOrd="1" destOrd="0" presId="urn:microsoft.com/office/officeart/2005/8/layout/orgChart1"/>
    <dgm:cxn modelId="{2F80941A-5CDE-4EC4-96E6-93ACD952C548}" type="presParOf" srcId="{9FABD231-4AC2-4E0E-B627-6A67CF73002E}" destId="{88378652-D057-47E6-A38B-21B7FEF345FF}" srcOrd="2" destOrd="0" presId="urn:microsoft.com/office/officeart/2005/8/layout/orgChart1"/>
    <dgm:cxn modelId="{CE0E969A-D6B0-47B4-AA77-93FCA9016AAE}" type="presParOf" srcId="{600A7618-7861-4F99-A478-E507E6939D09}" destId="{4E86D5EB-5908-4BF4-95E5-8AF5866A1C85}" srcOrd="6" destOrd="0" presId="urn:microsoft.com/office/officeart/2005/8/layout/orgChart1"/>
    <dgm:cxn modelId="{BC759A95-93EB-4D85-87C3-F956758C754A}" type="presParOf" srcId="{600A7618-7861-4F99-A478-E507E6939D09}" destId="{CC47A44E-9018-44B2-AB59-07C0965675DA}" srcOrd="7" destOrd="0" presId="urn:microsoft.com/office/officeart/2005/8/layout/orgChart1"/>
    <dgm:cxn modelId="{6F45778F-2854-41C3-9E3E-4FE9775EDF79}" type="presParOf" srcId="{CC47A44E-9018-44B2-AB59-07C0965675DA}" destId="{F38F2130-110A-4D7B-AFE8-46D24FD91F66}" srcOrd="0" destOrd="0" presId="urn:microsoft.com/office/officeart/2005/8/layout/orgChart1"/>
    <dgm:cxn modelId="{D6A4F31C-B18F-4581-9290-1A6C9976C129}" type="presParOf" srcId="{F38F2130-110A-4D7B-AFE8-46D24FD91F66}" destId="{8560DFB6-15F5-4E01-82D6-2F5CB60FBA95}" srcOrd="0" destOrd="0" presId="urn:microsoft.com/office/officeart/2005/8/layout/orgChart1"/>
    <dgm:cxn modelId="{7A8DFFD5-A821-498B-86E6-BD963AC4127C}" type="presParOf" srcId="{F38F2130-110A-4D7B-AFE8-46D24FD91F66}" destId="{4D8CC064-3190-48F9-9E8A-8BA4CC5F0165}" srcOrd="1" destOrd="0" presId="urn:microsoft.com/office/officeart/2005/8/layout/orgChart1"/>
    <dgm:cxn modelId="{143F7525-C459-427C-BA31-E32823565D8D}" type="presParOf" srcId="{CC47A44E-9018-44B2-AB59-07C0965675DA}" destId="{EF81F9A6-8541-4F85-A8D3-85FE87336863}" srcOrd="1" destOrd="0" presId="urn:microsoft.com/office/officeart/2005/8/layout/orgChart1"/>
    <dgm:cxn modelId="{319EFCFE-F010-4B51-A74B-FAC104CC2E5F}" type="presParOf" srcId="{CC47A44E-9018-44B2-AB59-07C0965675DA}" destId="{B7D75FCE-C33F-4A2D-A0B4-52896307C5C2}" srcOrd="2" destOrd="0" presId="urn:microsoft.com/office/officeart/2005/8/layout/orgChart1"/>
    <dgm:cxn modelId="{9B5AE8EA-4B28-4671-A49C-D68242B4749B}" type="presParOf" srcId="{600A7618-7861-4F99-A478-E507E6939D09}" destId="{B3DC9092-DDB3-4004-BB42-E3B0A7446B11}" srcOrd="8" destOrd="0" presId="urn:microsoft.com/office/officeart/2005/8/layout/orgChart1"/>
    <dgm:cxn modelId="{9DB6E7F8-6DF5-434A-960F-A7782F72BEC0}" type="presParOf" srcId="{600A7618-7861-4F99-A478-E507E6939D09}" destId="{2E58E969-879B-4B03-8999-52A10F2D6164}" srcOrd="9" destOrd="0" presId="urn:microsoft.com/office/officeart/2005/8/layout/orgChart1"/>
    <dgm:cxn modelId="{B5418DA1-BDC7-4C88-B0D0-CC6B7D1DDC23}" type="presParOf" srcId="{2E58E969-879B-4B03-8999-52A10F2D6164}" destId="{76D06CFD-ECE3-4752-99AD-EF51BB9B41A0}" srcOrd="0" destOrd="0" presId="urn:microsoft.com/office/officeart/2005/8/layout/orgChart1"/>
    <dgm:cxn modelId="{2F0E18FA-2825-448E-A54E-D046C5A0C245}" type="presParOf" srcId="{76D06CFD-ECE3-4752-99AD-EF51BB9B41A0}" destId="{C2C2D3B9-7552-40A7-8FF2-CF94CFF30A49}" srcOrd="0" destOrd="0" presId="urn:microsoft.com/office/officeart/2005/8/layout/orgChart1"/>
    <dgm:cxn modelId="{8F5F2D10-1CF0-40E5-80D4-8118D466F52A}" type="presParOf" srcId="{76D06CFD-ECE3-4752-99AD-EF51BB9B41A0}" destId="{08783758-7244-4ACB-BC81-D5A17F00B10B}" srcOrd="1" destOrd="0" presId="urn:microsoft.com/office/officeart/2005/8/layout/orgChart1"/>
    <dgm:cxn modelId="{1420B698-82E5-4F5A-9CE0-32DA4FF3F828}" type="presParOf" srcId="{2E58E969-879B-4B03-8999-52A10F2D6164}" destId="{8C95844A-2ED6-493A-9D22-CC97B507CC3C}" srcOrd="1" destOrd="0" presId="urn:microsoft.com/office/officeart/2005/8/layout/orgChart1"/>
    <dgm:cxn modelId="{7D11F2FE-0D2C-4BCD-BA6F-D25A4AB37A84}" type="presParOf" srcId="{2E58E969-879B-4B03-8999-52A10F2D6164}" destId="{10BB3261-F93A-4BFB-9759-06A5B3597A3F}" srcOrd="2" destOrd="0" presId="urn:microsoft.com/office/officeart/2005/8/layout/orgChart1"/>
    <dgm:cxn modelId="{8419E644-4414-4A25-B854-8C9C36C15E90}" type="presParOf" srcId="{08F50FCB-D8DD-438D-9EBC-173C847A1862}" destId="{F845A512-38B4-4374-A34F-4ED72445E0C2}" srcOrd="2" destOrd="0" presId="urn:microsoft.com/office/officeart/2005/8/layout/orgChart1"/>
    <dgm:cxn modelId="{FC7D254B-9483-4215-8451-D2B719F8AFB2}" type="presParOf" srcId="{08F50FCB-D8DD-438D-9EBC-173C847A1862}" destId="{4771D39F-8A40-4696-A5B3-8B92FA300307}" srcOrd="3" destOrd="0" presId="urn:microsoft.com/office/officeart/2005/8/layout/orgChart1"/>
    <dgm:cxn modelId="{A90F9030-7633-4570-BF6F-E95F5C9C3534}" type="presParOf" srcId="{4771D39F-8A40-4696-A5B3-8B92FA300307}" destId="{B4D593DF-5AEA-4140-A537-AD781B57A462}" srcOrd="0" destOrd="0" presId="urn:microsoft.com/office/officeart/2005/8/layout/orgChart1"/>
    <dgm:cxn modelId="{660C4542-7CAC-47E6-9098-7A8F4995B845}" type="presParOf" srcId="{B4D593DF-5AEA-4140-A537-AD781B57A462}" destId="{3AECD03A-576F-4B6E-91F7-9C4632D15EEA}" srcOrd="0" destOrd="0" presId="urn:microsoft.com/office/officeart/2005/8/layout/orgChart1"/>
    <dgm:cxn modelId="{56B6DFF7-0DA9-4ECD-8E26-D11469B59637}" type="presParOf" srcId="{B4D593DF-5AEA-4140-A537-AD781B57A462}" destId="{F24D6460-8E20-458A-BC94-4F4D6467B4D5}" srcOrd="1" destOrd="0" presId="urn:microsoft.com/office/officeart/2005/8/layout/orgChart1"/>
    <dgm:cxn modelId="{8C039BE9-57C6-4709-BA9E-07F955FC0F63}" type="presParOf" srcId="{4771D39F-8A40-4696-A5B3-8B92FA300307}" destId="{EA63F7C7-CB70-4131-8A1E-2F4F8918DB1C}" srcOrd="1" destOrd="0" presId="urn:microsoft.com/office/officeart/2005/8/layout/orgChart1"/>
    <dgm:cxn modelId="{623A2BEB-4D33-447E-8463-DAF73EC19557}" type="presParOf" srcId="{4771D39F-8A40-4696-A5B3-8B92FA300307}" destId="{BF6359DC-FB8C-49A1-B59D-2AE04595C7C6}" srcOrd="2" destOrd="0" presId="urn:microsoft.com/office/officeart/2005/8/layout/orgChart1"/>
    <dgm:cxn modelId="{2EDB3D59-9638-4D1F-AC98-EEEA526F2D06}" type="presParOf" srcId="{BF6359DC-FB8C-49A1-B59D-2AE04595C7C6}" destId="{937407EB-059A-4983-BD5B-A63BCA198BC8}" srcOrd="0" destOrd="0" presId="urn:microsoft.com/office/officeart/2005/8/layout/orgChart1"/>
    <dgm:cxn modelId="{D01D89DE-9FC4-45E1-81C2-4DF1DC751F87}" type="presParOf" srcId="{BF6359DC-FB8C-49A1-B59D-2AE04595C7C6}" destId="{6D14C015-CCEC-4B68-9D41-50D2ED1D5DE0}" srcOrd="1" destOrd="0" presId="urn:microsoft.com/office/officeart/2005/8/layout/orgChart1"/>
    <dgm:cxn modelId="{94723509-3721-4DF4-9567-7245EC8F569D}" type="presParOf" srcId="{6D14C015-CCEC-4B68-9D41-50D2ED1D5DE0}" destId="{5E8270BD-5860-4A75-918A-D3703A6F3534}" srcOrd="0" destOrd="0" presId="urn:microsoft.com/office/officeart/2005/8/layout/orgChart1"/>
    <dgm:cxn modelId="{65520928-FD21-4470-AE22-7D4132B951CC}" type="presParOf" srcId="{5E8270BD-5860-4A75-918A-D3703A6F3534}" destId="{22CF0659-1E20-4EFB-864D-14A8A6FC41D6}" srcOrd="0" destOrd="0" presId="urn:microsoft.com/office/officeart/2005/8/layout/orgChart1"/>
    <dgm:cxn modelId="{CFA52427-67B2-456E-BCC8-69AAF5475D95}" type="presParOf" srcId="{5E8270BD-5860-4A75-918A-D3703A6F3534}" destId="{A9ECB95A-BD74-479B-A2EC-495373031257}" srcOrd="1" destOrd="0" presId="urn:microsoft.com/office/officeart/2005/8/layout/orgChart1"/>
    <dgm:cxn modelId="{CF1CA0B6-A435-4FFD-96D2-18A90BA6F22E}" type="presParOf" srcId="{6D14C015-CCEC-4B68-9D41-50D2ED1D5DE0}" destId="{F3163502-C10B-48A2-80C5-10F38D5F1673}" srcOrd="1" destOrd="0" presId="urn:microsoft.com/office/officeart/2005/8/layout/orgChart1"/>
    <dgm:cxn modelId="{4B488ED5-4D32-4A57-A525-D77D2D29D1C7}" type="presParOf" srcId="{6D14C015-CCEC-4B68-9D41-50D2ED1D5DE0}" destId="{2F151F68-3818-4EB2-A9F5-02546659F092}" srcOrd="2" destOrd="0" presId="urn:microsoft.com/office/officeart/2005/8/layout/orgChart1"/>
    <dgm:cxn modelId="{E720CC3F-09C9-4561-B073-0BE80A235CF4}" type="presParOf" srcId="{BF6359DC-FB8C-49A1-B59D-2AE04595C7C6}" destId="{5752B5E3-4B04-416B-8909-F14A8ECD4AEA}" srcOrd="2" destOrd="0" presId="urn:microsoft.com/office/officeart/2005/8/layout/orgChart1"/>
    <dgm:cxn modelId="{3DF8054A-E436-4FCF-B1F1-59807EF08B94}" type="presParOf" srcId="{BF6359DC-FB8C-49A1-B59D-2AE04595C7C6}" destId="{023A0965-2B8D-4F56-9B8A-62EB42575637}" srcOrd="3" destOrd="0" presId="urn:microsoft.com/office/officeart/2005/8/layout/orgChart1"/>
    <dgm:cxn modelId="{6F1121DB-0B27-4853-8680-08CF3A18CB75}" type="presParOf" srcId="{023A0965-2B8D-4F56-9B8A-62EB42575637}" destId="{C0180DEF-09AA-41D9-AA01-276A4303E512}" srcOrd="0" destOrd="0" presId="urn:microsoft.com/office/officeart/2005/8/layout/orgChart1"/>
    <dgm:cxn modelId="{26DB5DCE-C619-404F-BB32-A53D94DBE89D}" type="presParOf" srcId="{C0180DEF-09AA-41D9-AA01-276A4303E512}" destId="{123FA174-DAC9-48AE-9A7C-3C1F9E62C0F5}" srcOrd="0" destOrd="0" presId="urn:microsoft.com/office/officeart/2005/8/layout/orgChart1"/>
    <dgm:cxn modelId="{99049D49-C8B6-434A-A8EB-1C64B4BB144F}" type="presParOf" srcId="{C0180DEF-09AA-41D9-AA01-276A4303E512}" destId="{2C8511DE-3685-444E-A939-9717447094B1}" srcOrd="1" destOrd="0" presId="urn:microsoft.com/office/officeart/2005/8/layout/orgChart1"/>
    <dgm:cxn modelId="{632E5A50-756A-4736-B706-611B536DF98B}" type="presParOf" srcId="{023A0965-2B8D-4F56-9B8A-62EB42575637}" destId="{73D551BA-2605-4010-AA4B-8DC5521AE304}" srcOrd="1" destOrd="0" presId="urn:microsoft.com/office/officeart/2005/8/layout/orgChart1"/>
    <dgm:cxn modelId="{1A4BBAE4-2C5C-48F8-AF85-C372844E9DBE}" type="presParOf" srcId="{023A0965-2B8D-4F56-9B8A-62EB42575637}" destId="{89640120-8321-4EA9-B343-F8ADD24F5D95}" srcOrd="2" destOrd="0" presId="urn:microsoft.com/office/officeart/2005/8/layout/orgChart1"/>
    <dgm:cxn modelId="{86A6C0DC-CE32-4D17-9848-EDEC823E94C8}" type="presParOf" srcId="{BF6359DC-FB8C-49A1-B59D-2AE04595C7C6}" destId="{6FDF51D0-7AD4-43FB-A964-199A17BB7BF2}" srcOrd="4" destOrd="0" presId="urn:microsoft.com/office/officeart/2005/8/layout/orgChart1"/>
    <dgm:cxn modelId="{07591969-47C9-4C5E-8447-EDF4B41DC196}" type="presParOf" srcId="{BF6359DC-FB8C-49A1-B59D-2AE04595C7C6}" destId="{FF287FCA-AF8F-488C-BC5B-75B912C42500}" srcOrd="5" destOrd="0" presId="urn:microsoft.com/office/officeart/2005/8/layout/orgChart1"/>
    <dgm:cxn modelId="{2F580E7E-787D-405D-BA4B-2ECB7CAB3FA0}" type="presParOf" srcId="{FF287FCA-AF8F-488C-BC5B-75B912C42500}" destId="{DB7DD092-4140-484F-805B-9346C6DA388F}" srcOrd="0" destOrd="0" presId="urn:microsoft.com/office/officeart/2005/8/layout/orgChart1"/>
    <dgm:cxn modelId="{B5C166B9-1EDC-4AC6-9B5F-D796CC3C8BD1}" type="presParOf" srcId="{DB7DD092-4140-484F-805B-9346C6DA388F}" destId="{8F470194-5DB1-444F-B379-3ADE9DB2C2C6}" srcOrd="0" destOrd="0" presId="urn:microsoft.com/office/officeart/2005/8/layout/orgChart1"/>
    <dgm:cxn modelId="{A6C2C344-F48C-404E-882B-ED92EA01B8AD}" type="presParOf" srcId="{DB7DD092-4140-484F-805B-9346C6DA388F}" destId="{3E92154A-7B5A-4BF0-A818-8EBE0761A891}" srcOrd="1" destOrd="0" presId="urn:microsoft.com/office/officeart/2005/8/layout/orgChart1"/>
    <dgm:cxn modelId="{B28C1436-0B98-4CE9-81B3-9C0E38FCFF83}" type="presParOf" srcId="{FF287FCA-AF8F-488C-BC5B-75B912C42500}" destId="{85ACF612-AE5A-46F8-9F93-32C321095DCD}" srcOrd="1" destOrd="0" presId="urn:microsoft.com/office/officeart/2005/8/layout/orgChart1"/>
    <dgm:cxn modelId="{014AD8A9-4CA9-4836-84BE-5AE231E31918}" type="presParOf" srcId="{FF287FCA-AF8F-488C-BC5B-75B912C42500}" destId="{0F44E34F-1FED-4985-A9CF-408ED4E19F51}" srcOrd="2" destOrd="0" presId="urn:microsoft.com/office/officeart/2005/8/layout/orgChart1"/>
    <dgm:cxn modelId="{F58DFED8-61E4-4303-8C31-0275DC5C6548}" type="presParOf" srcId="{BF6359DC-FB8C-49A1-B59D-2AE04595C7C6}" destId="{3B37DCD3-AB9A-48F2-A834-E1E361FAAE24}" srcOrd="6" destOrd="0" presId="urn:microsoft.com/office/officeart/2005/8/layout/orgChart1"/>
    <dgm:cxn modelId="{1E3E1A80-0D90-403A-B82C-3026082FE7E3}" type="presParOf" srcId="{BF6359DC-FB8C-49A1-B59D-2AE04595C7C6}" destId="{7A69F091-3752-477A-93DF-43DF82AF8142}" srcOrd="7" destOrd="0" presId="urn:microsoft.com/office/officeart/2005/8/layout/orgChart1"/>
    <dgm:cxn modelId="{56296626-6DD3-4346-BC9B-66B0A66A7337}" type="presParOf" srcId="{7A69F091-3752-477A-93DF-43DF82AF8142}" destId="{516BBB38-7987-4F0B-AF2D-DED1B9F31644}" srcOrd="0" destOrd="0" presId="urn:microsoft.com/office/officeart/2005/8/layout/orgChart1"/>
    <dgm:cxn modelId="{9A359DA8-EE06-4B65-B330-65972F4579EE}" type="presParOf" srcId="{516BBB38-7987-4F0B-AF2D-DED1B9F31644}" destId="{28F08C76-7A5B-4AD8-BD91-F412B37C0030}" srcOrd="0" destOrd="0" presId="urn:microsoft.com/office/officeart/2005/8/layout/orgChart1"/>
    <dgm:cxn modelId="{80D2DCEC-B18C-4855-9E1E-B3D187F5C7D4}" type="presParOf" srcId="{516BBB38-7987-4F0B-AF2D-DED1B9F31644}" destId="{4E43060A-87FD-41D7-BE93-A3BF390EA327}" srcOrd="1" destOrd="0" presId="urn:microsoft.com/office/officeart/2005/8/layout/orgChart1"/>
    <dgm:cxn modelId="{F0AF8A1A-D17F-40FC-924B-BB2A6ADE382C}" type="presParOf" srcId="{7A69F091-3752-477A-93DF-43DF82AF8142}" destId="{85E29D95-B3A9-43A0-AF4D-CEE32A281779}" srcOrd="1" destOrd="0" presId="urn:microsoft.com/office/officeart/2005/8/layout/orgChart1"/>
    <dgm:cxn modelId="{F9C2371C-BC79-4C77-A943-6042BEE9EF6D}" type="presParOf" srcId="{7A69F091-3752-477A-93DF-43DF82AF8142}" destId="{8A40058B-7EF3-457B-8993-BA86E6553A92}" srcOrd="2" destOrd="0" presId="urn:microsoft.com/office/officeart/2005/8/layout/orgChart1"/>
    <dgm:cxn modelId="{271AA2FE-D34E-4261-A5F0-EF2FEEBC9F82}" type="presParOf" srcId="{08F50FCB-D8DD-438D-9EBC-173C847A1862}" destId="{CCAD9843-4858-406A-9ADC-862CE7E58647}" srcOrd="4" destOrd="0" presId="urn:microsoft.com/office/officeart/2005/8/layout/orgChart1"/>
    <dgm:cxn modelId="{339F3784-9A0E-4AF4-8F54-410E6E95E544}" type="presParOf" srcId="{08F50FCB-D8DD-438D-9EBC-173C847A1862}" destId="{9C37B4D9-99D5-4867-BD8C-FAA2EE35B78E}" srcOrd="5" destOrd="0" presId="urn:microsoft.com/office/officeart/2005/8/layout/orgChart1"/>
    <dgm:cxn modelId="{C083B0E4-5CF8-4FA7-AF24-7CF658AAD75A}" type="presParOf" srcId="{9C37B4D9-99D5-4867-BD8C-FAA2EE35B78E}" destId="{D14A08A7-81F8-4877-80FE-5AA1EA305365}" srcOrd="0" destOrd="0" presId="urn:microsoft.com/office/officeart/2005/8/layout/orgChart1"/>
    <dgm:cxn modelId="{5D3A4334-2D11-4404-9DFB-B3672F53D898}" type="presParOf" srcId="{D14A08A7-81F8-4877-80FE-5AA1EA305365}" destId="{932F5B96-E98A-4F5C-8E16-6C7E03190F67}" srcOrd="0" destOrd="0" presId="urn:microsoft.com/office/officeart/2005/8/layout/orgChart1"/>
    <dgm:cxn modelId="{E53750E7-611C-46B8-B56F-BFA356797FA2}" type="presParOf" srcId="{D14A08A7-81F8-4877-80FE-5AA1EA305365}" destId="{6D234627-925D-4896-9DFE-EFC22E7A3263}" srcOrd="1" destOrd="0" presId="urn:microsoft.com/office/officeart/2005/8/layout/orgChart1"/>
    <dgm:cxn modelId="{E10D92C4-2E86-439F-B559-28EAA4FA5F0F}" type="presParOf" srcId="{9C37B4D9-99D5-4867-BD8C-FAA2EE35B78E}" destId="{835E5B74-C4F1-4288-8F2A-391DFA1ADB65}" srcOrd="1" destOrd="0" presId="urn:microsoft.com/office/officeart/2005/8/layout/orgChart1"/>
    <dgm:cxn modelId="{48C33927-1968-4585-A2A1-0E4449777FA2}" type="presParOf" srcId="{9C37B4D9-99D5-4867-BD8C-FAA2EE35B78E}" destId="{2E7820F5-69E9-415C-9AA4-49A8629B9A62}" srcOrd="2" destOrd="0" presId="urn:microsoft.com/office/officeart/2005/8/layout/orgChart1"/>
    <dgm:cxn modelId="{9875DF7A-D53C-4A9A-A882-E87E7B1F7596}" type="presParOf" srcId="{08F50FCB-D8DD-438D-9EBC-173C847A1862}" destId="{44E0125B-E9E3-49A9-9A07-7BE2E037F362}" srcOrd="6" destOrd="0" presId="urn:microsoft.com/office/officeart/2005/8/layout/orgChart1"/>
    <dgm:cxn modelId="{165D1480-5C50-45A2-9535-17CCB99DE11A}" type="presParOf" srcId="{08F50FCB-D8DD-438D-9EBC-173C847A1862}" destId="{DC699FED-AEFD-44AD-99AE-A273F02F8D9C}" srcOrd="7" destOrd="0" presId="urn:microsoft.com/office/officeart/2005/8/layout/orgChart1"/>
    <dgm:cxn modelId="{A0BF18B0-CB10-413C-8711-37A7F26F61F6}" type="presParOf" srcId="{DC699FED-AEFD-44AD-99AE-A273F02F8D9C}" destId="{836E191F-ABD6-40DE-9510-0D3B77EA1DFB}" srcOrd="0" destOrd="0" presId="urn:microsoft.com/office/officeart/2005/8/layout/orgChart1"/>
    <dgm:cxn modelId="{E601DBB9-677E-45C5-A5BD-FE10EF60623A}" type="presParOf" srcId="{836E191F-ABD6-40DE-9510-0D3B77EA1DFB}" destId="{2DBC9284-16D5-46B0-BF73-6694D5152007}" srcOrd="0" destOrd="0" presId="urn:microsoft.com/office/officeart/2005/8/layout/orgChart1"/>
    <dgm:cxn modelId="{801E4BC2-A1AB-4939-8421-23EE84AEAAF4}" type="presParOf" srcId="{836E191F-ABD6-40DE-9510-0D3B77EA1DFB}" destId="{421591E7-4AA1-49A4-A7DE-D0C5010C3810}" srcOrd="1" destOrd="0" presId="urn:microsoft.com/office/officeart/2005/8/layout/orgChart1"/>
    <dgm:cxn modelId="{AACB5301-CDCD-476E-8548-A34A868B8200}" type="presParOf" srcId="{DC699FED-AEFD-44AD-99AE-A273F02F8D9C}" destId="{214C6AAA-BB51-4038-AB9C-26450BACA2BE}" srcOrd="1" destOrd="0" presId="urn:microsoft.com/office/officeart/2005/8/layout/orgChart1"/>
    <dgm:cxn modelId="{C11577C4-DB95-4F35-94FC-72A0F13043FF}" type="presParOf" srcId="{214C6AAA-BB51-4038-AB9C-26450BACA2BE}" destId="{64A2639A-453E-4644-A6EA-98435F80399B}" srcOrd="0" destOrd="0" presId="urn:microsoft.com/office/officeart/2005/8/layout/orgChart1"/>
    <dgm:cxn modelId="{C62423DE-2A3E-4CA7-B098-19F792995297}" type="presParOf" srcId="{214C6AAA-BB51-4038-AB9C-26450BACA2BE}" destId="{1CA10B53-A873-45AC-8273-7D92A1809D16}" srcOrd="1" destOrd="0" presId="urn:microsoft.com/office/officeart/2005/8/layout/orgChart1"/>
    <dgm:cxn modelId="{95C8F887-3BD1-40FF-893F-F0DF80F7BBA3}" type="presParOf" srcId="{1CA10B53-A873-45AC-8273-7D92A1809D16}" destId="{8BF782E2-9B4C-46AD-83F1-70A8B47ABE23}" srcOrd="0" destOrd="0" presId="urn:microsoft.com/office/officeart/2005/8/layout/orgChart1"/>
    <dgm:cxn modelId="{1E03E1D7-0864-4236-964B-551C3F6B2BA0}" type="presParOf" srcId="{8BF782E2-9B4C-46AD-83F1-70A8B47ABE23}" destId="{37E62F40-C917-43D9-AB62-88E463D1B852}" srcOrd="0" destOrd="0" presId="urn:microsoft.com/office/officeart/2005/8/layout/orgChart1"/>
    <dgm:cxn modelId="{1FD336CC-A9D0-4761-9A35-8FC07BB5CA17}" type="presParOf" srcId="{8BF782E2-9B4C-46AD-83F1-70A8B47ABE23}" destId="{5538553B-AA9C-42D7-9B69-592134D40282}" srcOrd="1" destOrd="0" presId="urn:microsoft.com/office/officeart/2005/8/layout/orgChart1"/>
    <dgm:cxn modelId="{E035DC19-45E0-4A97-A3D0-8EA85779910B}" type="presParOf" srcId="{1CA10B53-A873-45AC-8273-7D92A1809D16}" destId="{DAC97B71-DE09-4194-84A0-14D98A7A82F0}" srcOrd="1" destOrd="0" presId="urn:microsoft.com/office/officeart/2005/8/layout/orgChart1"/>
    <dgm:cxn modelId="{514E3599-7A4F-4746-9BA5-AB57F55336D1}" type="presParOf" srcId="{1CA10B53-A873-45AC-8273-7D92A1809D16}" destId="{4E5B5F5D-CB2C-4846-BAC7-2DCD99C02E9A}" srcOrd="2" destOrd="0" presId="urn:microsoft.com/office/officeart/2005/8/layout/orgChart1"/>
    <dgm:cxn modelId="{433A9F53-FC97-4377-B8C8-012975474235}" type="presParOf" srcId="{DC699FED-AEFD-44AD-99AE-A273F02F8D9C}" destId="{D00DD627-00EE-492C-863C-5AA4BFBDF001}" srcOrd="2" destOrd="0" presId="urn:microsoft.com/office/officeart/2005/8/layout/orgChart1"/>
    <dgm:cxn modelId="{1FD9DDA4-2EC0-460F-A0B5-FEED41EBA04C}" type="presParOf" srcId="{08F50FCB-D8DD-438D-9EBC-173C847A1862}" destId="{488494C8-9525-4861-9E8E-44C882167DCA}" srcOrd="8" destOrd="0" presId="urn:microsoft.com/office/officeart/2005/8/layout/orgChart1"/>
    <dgm:cxn modelId="{9361DE5F-B3A6-47CD-88CC-7313113B2E2A}" type="presParOf" srcId="{08F50FCB-D8DD-438D-9EBC-173C847A1862}" destId="{108E8175-A863-4FFF-A60D-4C6266C98955}" srcOrd="9" destOrd="0" presId="urn:microsoft.com/office/officeart/2005/8/layout/orgChart1"/>
    <dgm:cxn modelId="{DEB3814C-962F-466F-81E5-4E15DAF94C23}" type="presParOf" srcId="{108E8175-A863-4FFF-A60D-4C6266C98955}" destId="{1D98FB77-A867-49FD-985C-3862B0ECCE31}" srcOrd="0" destOrd="0" presId="urn:microsoft.com/office/officeart/2005/8/layout/orgChart1"/>
    <dgm:cxn modelId="{267300A6-899B-4E7E-A8C4-E6A8F9647536}" type="presParOf" srcId="{1D98FB77-A867-49FD-985C-3862B0ECCE31}" destId="{982DDACB-3241-42BE-8686-7F250422FB44}" srcOrd="0" destOrd="0" presId="urn:microsoft.com/office/officeart/2005/8/layout/orgChart1"/>
    <dgm:cxn modelId="{CE90C44F-37A3-4C34-9179-B3FB9CBC8151}" type="presParOf" srcId="{1D98FB77-A867-49FD-985C-3862B0ECCE31}" destId="{9CF66EE0-EA71-4C6E-8EAC-C9CCCF156911}" srcOrd="1" destOrd="0" presId="urn:microsoft.com/office/officeart/2005/8/layout/orgChart1"/>
    <dgm:cxn modelId="{9DCD719F-5137-4D7F-B612-239DDD645596}" type="presParOf" srcId="{108E8175-A863-4FFF-A60D-4C6266C98955}" destId="{524CFD9B-D49C-4DC9-B0FF-2DD298BE8F30}" srcOrd="1" destOrd="0" presId="urn:microsoft.com/office/officeart/2005/8/layout/orgChart1"/>
    <dgm:cxn modelId="{39B09450-4FE4-4666-B970-63C82A0A53C0}" type="presParOf" srcId="{108E8175-A863-4FFF-A60D-4C6266C98955}" destId="{F22D5BCD-D667-45C4-9EDC-2794609BF74E}" srcOrd="2" destOrd="0" presId="urn:microsoft.com/office/officeart/2005/8/layout/orgChart1"/>
    <dgm:cxn modelId="{348E6878-3A07-4139-AF6C-920A783480EB}" type="presParOf" srcId="{EB991065-072F-4A90-9B45-F33A8447F308}" destId="{EE3D41F8-0D6A-461F-A8C2-C7F4082C318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8494C8-9525-4861-9E8E-44C882167DCA}">
      <dsp:nvSpPr>
        <dsp:cNvPr id="0" name=""/>
        <dsp:cNvSpPr/>
      </dsp:nvSpPr>
      <dsp:spPr>
        <a:xfrm>
          <a:off x="2959973" y="761769"/>
          <a:ext cx="2167737" cy="150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43"/>
              </a:lnTo>
              <a:lnTo>
                <a:pt x="2167737" y="75243"/>
              </a:lnTo>
              <a:lnTo>
                <a:pt x="2167737" y="150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A2639A-453E-4644-A6EA-98435F80399B}">
      <dsp:nvSpPr>
        <dsp:cNvPr id="0" name=""/>
        <dsp:cNvSpPr/>
      </dsp:nvSpPr>
      <dsp:spPr>
        <a:xfrm>
          <a:off x="3928253" y="1270560"/>
          <a:ext cx="91440" cy="4058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5839"/>
              </a:lnTo>
              <a:lnTo>
                <a:pt x="83356" y="4058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E0125B-E9E3-49A9-9A07-7BE2E037F362}">
      <dsp:nvSpPr>
        <dsp:cNvPr id="0" name=""/>
        <dsp:cNvSpPr/>
      </dsp:nvSpPr>
      <dsp:spPr>
        <a:xfrm>
          <a:off x="2959973" y="761769"/>
          <a:ext cx="1300642" cy="150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43"/>
              </a:lnTo>
              <a:lnTo>
                <a:pt x="1300642" y="75243"/>
              </a:lnTo>
              <a:lnTo>
                <a:pt x="1300642" y="150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AD9843-4858-406A-9ADC-862CE7E58647}">
      <dsp:nvSpPr>
        <dsp:cNvPr id="0" name=""/>
        <dsp:cNvSpPr/>
      </dsp:nvSpPr>
      <dsp:spPr>
        <a:xfrm>
          <a:off x="2959973" y="761769"/>
          <a:ext cx="433547" cy="150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43"/>
              </a:lnTo>
              <a:lnTo>
                <a:pt x="433547" y="75243"/>
              </a:lnTo>
              <a:lnTo>
                <a:pt x="433547" y="150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7DCD3-AB9A-48F2-A834-E1E361FAAE24}">
      <dsp:nvSpPr>
        <dsp:cNvPr id="0" name=""/>
        <dsp:cNvSpPr/>
      </dsp:nvSpPr>
      <dsp:spPr>
        <a:xfrm>
          <a:off x="2480706" y="1270560"/>
          <a:ext cx="91440" cy="838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8430"/>
              </a:lnTo>
              <a:lnTo>
                <a:pt x="120963" y="8384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DF51D0-7AD4-43FB-A964-199A17BB7BF2}">
      <dsp:nvSpPr>
        <dsp:cNvPr id="0" name=""/>
        <dsp:cNvSpPr/>
      </dsp:nvSpPr>
      <dsp:spPr>
        <a:xfrm>
          <a:off x="2405462" y="1270560"/>
          <a:ext cx="91440" cy="838430"/>
        </a:xfrm>
        <a:custGeom>
          <a:avLst/>
          <a:gdLst/>
          <a:ahLst/>
          <a:cxnLst/>
          <a:rect l="0" t="0" r="0" b="0"/>
          <a:pathLst>
            <a:path>
              <a:moveTo>
                <a:pt x="120963" y="0"/>
              </a:moveTo>
              <a:lnTo>
                <a:pt x="120963" y="838430"/>
              </a:lnTo>
              <a:lnTo>
                <a:pt x="45720" y="8384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2B5E3-4B04-416B-8909-F14A8ECD4AEA}">
      <dsp:nvSpPr>
        <dsp:cNvPr id="0" name=""/>
        <dsp:cNvSpPr/>
      </dsp:nvSpPr>
      <dsp:spPr>
        <a:xfrm>
          <a:off x="2480706" y="1270560"/>
          <a:ext cx="91440" cy="329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9639"/>
              </a:lnTo>
              <a:lnTo>
                <a:pt x="120963" y="3296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7407EB-059A-4983-BD5B-A63BCA198BC8}">
      <dsp:nvSpPr>
        <dsp:cNvPr id="0" name=""/>
        <dsp:cNvSpPr/>
      </dsp:nvSpPr>
      <dsp:spPr>
        <a:xfrm>
          <a:off x="2405462" y="1270560"/>
          <a:ext cx="91440" cy="329639"/>
        </a:xfrm>
        <a:custGeom>
          <a:avLst/>
          <a:gdLst/>
          <a:ahLst/>
          <a:cxnLst/>
          <a:rect l="0" t="0" r="0" b="0"/>
          <a:pathLst>
            <a:path>
              <a:moveTo>
                <a:pt x="120963" y="0"/>
              </a:moveTo>
              <a:lnTo>
                <a:pt x="120963" y="329639"/>
              </a:lnTo>
              <a:lnTo>
                <a:pt x="45720" y="3296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5A512-38B4-4374-A34F-4ED72445E0C2}">
      <dsp:nvSpPr>
        <dsp:cNvPr id="0" name=""/>
        <dsp:cNvSpPr/>
      </dsp:nvSpPr>
      <dsp:spPr>
        <a:xfrm>
          <a:off x="2526426" y="761769"/>
          <a:ext cx="433547" cy="150487"/>
        </a:xfrm>
        <a:custGeom>
          <a:avLst/>
          <a:gdLst/>
          <a:ahLst/>
          <a:cxnLst/>
          <a:rect l="0" t="0" r="0" b="0"/>
          <a:pathLst>
            <a:path>
              <a:moveTo>
                <a:pt x="433547" y="0"/>
              </a:moveTo>
              <a:lnTo>
                <a:pt x="433547" y="75243"/>
              </a:lnTo>
              <a:lnTo>
                <a:pt x="0" y="75243"/>
              </a:lnTo>
              <a:lnTo>
                <a:pt x="0" y="150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C9092-DDB3-4004-BB42-E3B0A7446B11}">
      <dsp:nvSpPr>
        <dsp:cNvPr id="0" name=""/>
        <dsp:cNvSpPr/>
      </dsp:nvSpPr>
      <dsp:spPr>
        <a:xfrm>
          <a:off x="671272" y="1270560"/>
          <a:ext cx="91440" cy="1347221"/>
        </a:xfrm>
        <a:custGeom>
          <a:avLst/>
          <a:gdLst/>
          <a:ahLst/>
          <a:cxnLst/>
          <a:rect l="0" t="0" r="0" b="0"/>
          <a:pathLst>
            <a:path>
              <a:moveTo>
                <a:pt x="120963" y="0"/>
              </a:moveTo>
              <a:lnTo>
                <a:pt x="120963" y="1347221"/>
              </a:lnTo>
              <a:lnTo>
                <a:pt x="45720" y="13472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6D5EB-5908-4BF4-95E5-8AF5866A1C85}">
      <dsp:nvSpPr>
        <dsp:cNvPr id="0" name=""/>
        <dsp:cNvSpPr/>
      </dsp:nvSpPr>
      <dsp:spPr>
        <a:xfrm>
          <a:off x="746516" y="1270560"/>
          <a:ext cx="91440" cy="838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8430"/>
              </a:lnTo>
              <a:lnTo>
                <a:pt x="120963" y="8384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E0A53E-D4B2-47DF-927A-DF30DDDF96CC}">
      <dsp:nvSpPr>
        <dsp:cNvPr id="0" name=""/>
        <dsp:cNvSpPr/>
      </dsp:nvSpPr>
      <dsp:spPr>
        <a:xfrm>
          <a:off x="671272" y="1270560"/>
          <a:ext cx="91440" cy="838430"/>
        </a:xfrm>
        <a:custGeom>
          <a:avLst/>
          <a:gdLst/>
          <a:ahLst/>
          <a:cxnLst/>
          <a:rect l="0" t="0" r="0" b="0"/>
          <a:pathLst>
            <a:path>
              <a:moveTo>
                <a:pt x="120963" y="0"/>
              </a:moveTo>
              <a:lnTo>
                <a:pt x="120963" y="838430"/>
              </a:lnTo>
              <a:lnTo>
                <a:pt x="45720" y="8384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7B817-EF93-40AD-BAC5-6F972995FE38}">
      <dsp:nvSpPr>
        <dsp:cNvPr id="0" name=""/>
        <dsp:cNvSpPr/>
      </dsp:nvSpPr>
      <dsp:spPr>
        <a:xfrm>
          <a:off x="746516" y="1270560"/>
          <a:ext cx="91440" cy="329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9639"/>
              </a:lnTo>
              <a:lnTo>
                <a:pt x="120963" y="3296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1D4AE-EEDC-4891-AC6A-5044D6CF7CFF}">
      <dsp:nvSpPr>
        <dsp:cNvPr id="0" name=""/>
        <dsp:cNvSpPr/>
      </dsp:nvSpPr>
      <dsp:spPr>
        <a:xfrm>
          <a:off x="671272" y="1270560"/>
          <a:ext cx="91440" cy="329639"/>
        </a:xfrm>
        <a:custGeom>
          <a:avLst/>
          <a:gdLst/>
          <a:ahLst/>
          <a:cxnLst/>
          <a:rect l="0" t="0" r="0" b="0"/>
          <a:pathLst>
            <a:path>
              <a:moveTo>
                <a:pt x="120963" y="0"/>
              </a:moveTo>
              <a:lnTo>
                <a:pt x="120963" y="329639"/>
              </a:lnTo>
              <a:lnTo>
                <a:pt x="45720" y="3296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20C70D-5CD7-4778-BBF5-E2327F9080DB}">
      <dsp:nvSpPr>
        <dsp:cNvPr id="0" name=""/>
        <dsp:cNvSpPr/>
      </dsp:nvSpPr>
      <dsp:spPr>
        <a:xfrm>
          <a:off x="792236" y="761769"/>
          <a:ext cx="2167737" cy="150487"/>
        </a:xfrm>
        <a:custGeom>
          <a:avLst/>
          <a:gdLst/>
          <a:ahLst/>
          <a:cxnLst/>
          <a:rect l="0" t="0" r="0" b="0"/>
          <a:pathLst>
            <a:path>
              <a:moveTo>
                <a:pt x="2167737" y="0"/>
              </a:moveTo>
              <a:lnTo>
                <a:pt x="2167737" y="75243"/>
              </a:lnTo>
              <a:lnTo>
                <a:pt x="0" y="75243"/>
              </a:lnTo>
              <a:lnTo>
                <a:pt x="0" y="150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9D3592-CC4D-4931-8E89-2ADAB499E8E6}">
      <dsp:nvSpPr>
        <dsp:cNvPr id="0" name=""/>
        <dsp:cNvSpPr/>
      </dsp:nvSpPr>
      <dsp:spPr>
        <a:xfrm>
          <a:off x="2601670" y="403465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Kommunedirektør</a:t>
          </a:r>
        </a:p>
      </dsp:txBody>
      <dsp:txXfrm>
        <a:off x="2601670" y="403465"/>
        <a:ext cx="716607" cy="358303"/>
      </dsp:txXfrm>
    </dsp:sp>
    <dsp:sp modelId="{4A56B574-6D29-4DBA-BD12-4B2C90D25387}">
      <dsp:nvSpPr>
        <dsp:cNvPr id="0" name=""/>
        <dsp:cNvSpPr/>
      </dsp:nvSpPr>
      <dsp:spPr>
        <a:xfrm>
          <a:off x="433932" y="912256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Helse og omsorg</a:t>
          </a:r>
        </a:p>
      </dsp:txBody>
      <dsp:txXfrm>
        <a:off x="433932" y="912256"/>
        <a:ext cx="716607" cy="358303"/>
      </dsp:txXfrm>
    </dsp:sp>
    <dsp:sp modelId="{B8EE50F3-24DD-4627-B8F0-D8C90A46F090}">
      <dsp:nvSpPr>
        <dsp:cNvPr id="0" name=""/>
        <dsp:cNvSpPr/>
      </dsp:nvSpPr>
      <dsp:spPr>
        <a:xfrm>
          <a:off x="385" y="1421048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Institusjon og hjemmebase</a:t>
          </a:r>
        </a:p>
      </dsp:txBody>
      <dsp:txXfrm>
        <a:off x="385" y="1421048"/>
        <a:ext cx="716607" cy="358303"/>
      </dsp:txXfrm>
    </dsp:sp>
    <dsp:sp modelId="{D675F357-8CAD-4328-9D10-A4F07EDEFEED}">
      <dsp:nvSpPr>
        <dsp:cNvPr id="0" name=""/>
        <dsp:cNvSpPr/>
      </dsp:nvSpPr>
      <dsp:spPr>
        <a:xfrm>
          <a:off x="867480" y="1421048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Miljøtjenesten</a:t>
          </a:r>
        </a:p>
      </dsp:txBody>
      <dsp:txXfrm>
        <a:off x="867480" y="1421048"/>
        <a:ext cx="716607" cy="358303"/>
      </dsp:txXfrm>
    </dsp:sp>
    <dsp:sp modelId="{42AF569B-CD53-4CA8-A888-E00DD8387278}">
      <dsp:nvSpPr>
        <dsp:cNvPr id="0" name=""/>
        <dsp:cNvSpPr/>
      </dsp:nvSpPr>
      <dsp:spPr>
        <a:xfrm>
          <a:off x="385" y="1929839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NAV</a:t>
          </a:r>
        </a:p>
      </dsp:txBody>
      <dsp:txXfrm>
        <a:off x="385" y="1929839"/>
        <a:ext cx="716607" cy="358303"/>
      </dsp:txXfrm>
    </dsp:sp>
    <dsp:sp modelId="{8560DFB6-15F5-4E01-82D6-2F5CB60FBA95}">
      <dsp:nvSpPr>
        <dsp:cNvPr id="0" name=""/>
        <dsp:cNvSpPr/>
      </dsp:nvSpPr>
      <dsp:spPr>
        <a:xfrm>
          <a:off x="867480" y="1929839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Kjøkken</a:t>
          </a:r>
        </a:p>
      </dsp:txBody>
      <dsp:txXfrm>
        <a:off x="867480" y="1929839"/>
        <a:ext cx="716607" cy="358303"/>
      </dsp:txXfrm>
    </dsp:sp>
    <dsp:sp modelId="{C2C2D3B9-7552-40A7-8FF2-CF94CFF30A49}">
      <dsp:nvSpPr>
        <dsp:cNvPr id="0" name=""/>
        <dsp:cNvSpPr/>
      </dsp:nvSpPr>
      <dsp:spPr>
        <a:xfrm>
          <a:off x="385" y="2438630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Barnevern</a:t>
          </a:r>
        </a:p>
      </dsp:txBody>
      <dsp:txXfrm>
        <a:off x="385" y="2438630"/>
        <a:ext cx="716607" cy="358303"/>
      </dsp:txXfrm>
    </dsp:sp>
    <dsp:sp modelId="{3AECD03A-576F-4B6E-91F7-9C4632D15EEA}">
      <dsp:nvSpPr>
        <dsp:cNvPr id="0" name=""/>
        <dsp:cNvSpPr/>
      </dsp:nvSpPr>
      <dsp:spPr>
        <a:xfrm>
          <a:off x="2168122" y="912256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Oppvekst og kultur</a:t>
          </a:r>
        </a:p>
      </dsp:txBody>
      <dsp:txXfrm>
        <a:off x="2168122" y="912256"/>
        <a:ext cx="716607" cy="358303"/>
      </dsp:txXfrm>
    </dsp:sp>
    <dsp:sp modelId="{22CF0659-1E20-4EFB-864D-14A8A6FC41D6}">
      <dsp:nvSpPr>
        <dsp:cNvPr id="0" name=""/>
        <dsp:cNvSpPr/>
      </dsp:nvSpPr>
      <dsp:spPr>
        <a:xfrm>
          <a:off x="1734575" y="1421048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Mehamn skole</a:t>
          </a:r>
        </a:p>
      </dsp:txBody>
      <dsp:txXfrm>
        <a:off x="1734575" y="1421048"/>
        <a:ext cx="716607" cy="358303"/>
      </dsp:txXfrm>
    </dsp:sp>
    <dsp:sp modelId="{123FA174-DAC9-48AE-9A7C-3C1F9E62C0F5}">
      <dsp:nvSpPr>
        <dsp:cNvPr id="0" name=""/>
        <dsp:cNvSpPr/>
      </dsp:nvSpPr>
      <dsp:spPr>
        <a:xfrm>
          <a:off x="2601670" y="1421048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Gamvik skole</a:t>
          </a:r>
        </a:p>
      </dsp:txBody>
      <dsp:txXfrm>
        <a:off x="2601670" y="1421048"/>
        <a:ext cx="716607" cy="358303"/>
      </dsp:txXfrm>
    </dsp:sp>
    <dsp:sp modelId="{8F470194-5DB1-444F-B379-3ADE9DB2C2C6}">
      <dsp:nvSpPr>
        <dsp:cNvPr id="0" name=""/>
        <dsp:cNvSpPr/>
      </dsp:nvSpPr>
      <dsp:spPr>
        <a:xfrm>
          <a:off x="1734575" y="1929839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Skjånes skole</a:t>
          </a:r>
        </a:p>
      </dsp:txBody>
      <dsp:txXfrm>
        <a:off x="1734575" y="1929839"/>
        <a:ext cx="716607" cy="358303"/>
      </dsp:txXfrm>
    </dsp:sp>
    <dsp:sp modelId="{28F08C76-7A5B-4AD8-BD91-F412B37C0030}">
      <dsp:nvSpPr>
        <dsp:cNvPr id="0" name=""/>
        <dsp:cNvSpPr/>
      </dsp:nvSpPr>
      <dsp:spPr>
        <a:xfrm>
          <a:off x="2601670" y="1929839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Mehamn barnehage</a:t>
          </a:r>
        </a:p>
      </dsp:txBody>
      <dsp:txXfrm>
        <a:off x="2601670" y="1929839"/>
        <a:ext cx="716607" cy="358303"/>
      </dsp:txXfrm>
    </dsp:sp>
    <dsp:sp modelId="{932F5B96-E98A-4F5C-8E16-6C7E03190F67}">
      <dsp:nvSpPr>
        <dsp:cNvPr id="0" name=""/>
        <dsp:cNvSpPr/>
      </dsp:nvSpPr>
      <dsp:spPr>
        <a:xfrm>
          <a:off x="3035217" y="912256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Teknisk</a:t>
          </a:r>
        </a:p>
      </dsp:txBody>
      <dsp:txXfrm>
        <a:off x="3035217" y="912256"/>
        <a:ext cx="716607" cy="358303"/>
      </dsp:txXfrm>
    </dsp:sp>
    <dsp:sp modelId="{2DBC9284-16D5-46B0-BF73-6694D5152007}">
      <dsp:nvSpPr>
        <dsp:cNvPr id="0" name=""/>
        <dsp:cNvSpPr/>
      </dsp:nvSpPr>
      <dsp:spPr>
        <a:xfrm>
          <a:off x="3902312" y="912256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Servicekontoret</a:t>
          </a:r>
        </a:p>
      </dsp:txBody>
      <dsp:txXfrm>
        <a:off x="3902312" y="912256"/>
        <a:ext cx="716607" cy="358303"/>
      </dsp:txXfrm>
    </dsp:sp>
    <dsp:sp modelId="{37E62F40-C917-43D9-AB62-88E463D1B852}">
      <dsp:nvSpPr>
        <dsp:cNvPr id="0" name=""/>
        <dsp:cNvSpPr/>
      </dsp:nvSpPr>
      <dsp:spPr>
        <a:xfrm>
          <a:off x="4011609" y="1497248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Servicekontoret/IT</a:t>
          </a:r>
        </a:p>
      </dsp:txBody>
      <dsp:txXfrm>
        <a:off x="4011609" y="1497248"/>
        <a:ext cx="716607" cy="358303"/>
      </dsp:txXfrm>
    </dsp:sp>
    <dsp:sp modelId="{982DDACB-3241-42BE-8686-7F250422FB44}">
      <dsp:nvSpPr>
        <dsp:cNvPr id="0" name=""/>
        <dsp:cNvSpPr/>
      </dsp:nvSpPr>
      <dsp:spPr>
        <a:xfrm>
          <a:off x="4769407" y="912256"/>
          <a:ext cx="716607" cy="3583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Økonomi</a:t>
          </a:r>
        </a:p>
      </dsp:txBody>
      <dsp:txXfrm>
        <a:off x="4769407" y="912256"/>
        <a:ext cx="716607" cy="3583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Anita Steel</dc:creator>
  <cp:keywords/>
  <dc:description/>
  <cp:lastModifiedBy>Siv Anita Steel</cp:lastModifiedBy>
  <cp:revision>2</cp:revision>
  <dcterms:created xsi:type="dcterms:W3CDTF">2022-11-04T09:30:00Z</dcterms:created>
  <dcterms:modified xsi:type="dcterms:W3CDTF">2022-11-04T09:30:00Z</dcterms:modified>
</cp:coreProperties>
</file>