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720"/>
        <w:gridCol w:w="820"/>
        <w:gridCol w:w="1240"/>
        <w:gridCol w:w="1680"/>
      </w:tblGrid>
      <w:tr w:rsidR="00786122" w:rsidRPr="00786122" w14:paraId="7192CF37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EC67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b/>
                <w:bCs/>
                <w:lang w:eastAsia="nb-NO"/>
              </w:rPr>
              <w:t>Arkivserie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BB2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b/>
                <w:bCs/>
                <w:lang w:eastAsia="nb-NO"/>
              </w:rPr>
              <w:t>Fra år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55F7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b/>
                <w:bCs/>
                <w:lang w:eastAsia="nb-NO"/>
              </w:rPr>
              <w:t>Til år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B6C8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b/>
                <w:bCs/>
                <w:lang w:eastAsia="nb-NO"/>
              </w:rPr>
              <w:t>Hyllemeter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0831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786122" w:rsidRPr="00786122" w14:paraId="25F93EAC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46F7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Norges Byforbund, Norges Herredsforbund (NBF/NHF)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D4CCB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6BE9A4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931F4D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5,4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B459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ED8ADD9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6024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 xml:space="preserve">Landstinget og landsstyret (LT,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Lsty</w:t>
            </w:r>
            <w:proofErr w:type="spellEnd"/>
            <w:r w:rsidRPr="00786122">
              <w:rPr>
                <w:rFonts w:ascii="Calibri" w:eastAsia="Times New Roman" w:hAnsi="Calibri" w:cs="Calibri"/>
                <w:lang w:eastAsia="nb-NO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F26E0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673F5A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9A321B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054F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27994CBE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22C0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Sentralstyret, Hovedstyret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B1073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D6E21D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516228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78FE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7BB4E708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1E01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Rådmannsutvalget (RU)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9F1F7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085C4E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6E0D5F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D806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32581CCB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00D6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Arbeidslivslovutvalget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EE6B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449F3D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D9DD4E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E8C4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25EC3BED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5568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Sykehusutvalget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E5A7D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A652731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59D6A3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019D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753FF154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BF5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Skole og kultur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19C4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F24C72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0F9E77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152B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12AFAD46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A073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Pensjonsutvalget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94CCB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D7F21C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13F0B0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71FE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29EBACB4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70D8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 xml:space="preserve">Havne- og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samf.utvalget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DD4B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1946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00776E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96A769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4F29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36FFD210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D360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Arbeidsgiverutvalget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1F879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6A055E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00D9BA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80EE1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CDF2CFA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A814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Arbeidsmiljøutvalget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ADABD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DA5983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4CE4D3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5879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95BB9D8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D687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FoU-utvalget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D311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FC0F81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8F9DE1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94B5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1E12DC1" w14:textId="77777777" w:rsidTr="00786122">
        <w:trPr>
          <w:trHeight w:val="3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75A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Arbeidsutvalget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E530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B39CC4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891DCA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AB72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683B8EFC" w14:textId="77777777" w:rsidTr="00786122">
        <w:trPr>
          <w:trHeight w:val="40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5361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Lønnsutvalget (senere Lønns- og personalutvalget)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19805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1956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C5DCEA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5CE450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3,6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AB4E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1F79C88" w14:textId="77777777" w:rsidTr="00786122">
        <w:trPr>
          <w:trHeight w:val="1320"/>
        </w:trPr>
        <w:tc>
          <w:tcPr>
            <w:tcW w:w="1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93DE0" w14:textId="77777777" w:rsidR="00786122" w:rsidRPr="00786122" w:rsidRDefault="00786122" w:rsidP="0078612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hyperlink r:id="rId4" w:history="1">
              <w:r w:rsidRPr="00786122">
                <w:rPr>
                  <w:rFonts w:ascii="Arial" w:eastAsia="Times New Roman" w:hAnsi="Arial" w:cs="Arial"/>
                  <w:color w:val="222222"/>
                  <w:lang w:eastAsia="nb-NO"/>
                </w:rPr>
                <w:t xml:space="preserve">Organisasjonsnr.: 961181399     Telefon: 480 55 666                    </w:t>
              </w:r>
              <w:r w:rsidRPr="00786122">
                <w:rPr>
                  <w:rFonts w:ascii="Arial" w:eastAsia="Times New Roman" w:hAnsi="Arial" w:cs="Arial"/>
                  <w:color w:val="0070C0"/>
                  <w:sz w:val="18"/>
                  <w:szCs w:val="18"/>
                  <w:u w:val="single"/>
                  <w:vertAlign w:val="superscript"/>
                  <w:lang w:eastAsia="nb-NO"/>
                </w:rPr>
                <w:t>www.arkivverket.no/tjenester</w:t>
              </w:r>
            </w:hyperlink>
          </w:p>
        </w:tc>
      </w:tr>
      <w:tr w:rsidR="00786122" w:rsidRPr="00786122" w14:paraId="77FF82C2" w14:textId="77777777" w:rsidTr="00786122">
        <w:trPr>
          <w:trHeight w:val="390"/>
        </w:trPr>
        <w:tc>
          <w:tcPr>
            <w:tcW w:w="6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CE54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Kursutvalget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3570E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739DF2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1992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233D28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1928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39EC1194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8496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Rutebilutvalget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406A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6EFE42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C114BF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C36B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8EE518B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B215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 Bedrift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B313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1CBFBA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982D68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C686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BF13C16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B33B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Sakarkiv (antall hyllemeter for begge sakarkivene og korrespondansen)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BAB9E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F79EFD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3F3C62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6A4E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EFCF1D1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AEFB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Sakarkiv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EBCDA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B3E192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58971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8E243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86122" w:rsidRPr="00786122" w14:paraId="52936140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5B1B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Korrespondanse 1954-90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FD50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1954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F6C710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39845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7EE08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86122" w:rsidRPr="00786122" w14:paraId="550E1856" w14:textId="77777777" w:rsidTr="00786122">
        <w:trPr>
          <w:trHeight w:val="3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6C4D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N. Byforbund (Norges byforbund)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B52B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660F6D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0EA976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4,2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0446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63C96E22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8762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Norges sosialforbund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8B67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2DC5D6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80B4FD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31F0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88AF0D4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3097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 xml:space="preserve">Prosjekt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Fous</w:t>
            </w:r>
            <w:proofErr w:type="spellEnd"/>
            <w:r w:rsidRPr="00786122">
              <w:rPr>
                <w:rFonts w:ascii="Calibri" w:eastAsia="Times New Roman" w:hAnsi="Calibri" w:cs="Calibri"/>
                <w:lang w:eastAsia="nb-NO"/>
              </w:rPr>
              <w:t xml:space="preserve"> (Forum for utvikling i sykehus)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EB80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47AFCD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302696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51D88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86122" w:rsidRPr="00786122" w14:paraId="4B95841D" w14:textId="77777777" w:rsidTr="00786122">
        <w:trPr>
          <w:trHeight w:val="6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5C9C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KIK Kollegium (Kommunenes informasjonskollegium - for kommunale informasjonssjefer)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5A020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50C854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C61101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176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F69B06E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A2121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Journaler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D5CB9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BF099E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84D0D4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35F3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6F862CE8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23CD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Kopibøker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03AAA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AB710F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C12285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13,2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2B1A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07C493BC" w14:textId="77777777" w:rsidTr="00786122">
        <w:trPr>
          <w:trHeight w:val="3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5A6F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Forhandlingsprotokoller Ankeutvalget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91F2F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722ED4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1F4DCA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10,2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222F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C3D2744" w14:textId="77777777" w:rsidTr="00786122">
        <w:trPr>
          <w:trHeight w:val="6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44EA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lastRenderedPageBreak/>
              <w:t>KO=kommunal opplæring (kun arkivenheter knyttet til Oslo som trolig gjelder hele landet)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29BE0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66BBAD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DEC32E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9D5D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FA099CE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8423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 xml:space="preserve">SAMPLAN Fus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Fkp</w:t>
            </w:r>
            <w:proofErr w:type="spellEnd"/>
            <w:r w:rsidRPr="00786122">
              <w:rPr>
                <w:rFonts w:ascii="Calibri" w:eastAsia="Times New Roman" w:hAnsi="Calibri" w:cs="Calibri"/>
                <w:lang w:eastAsia="nb-NO"/>
              </w:rPr>
              <w:t xml:space="preserve"> (Bevarer styrereferater, ikke kursbevis.)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B0B14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78F1D8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86CD1B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6DF4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54BB23F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96D1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Bygg ditt land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A385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DF00B3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1969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CEA295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201C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702EA92C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1EB2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 xml:space="preserve">FoU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UoD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A665C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29C12E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88E394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3,2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8415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06CD8EFF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CFAA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 Rogaland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8309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5FC972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63F708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3,4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D088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64C90781" w14:textId="77777777" w:rsidTr="00786122">
        <w:trPr>
          <w:trHeight w:val="3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37F9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 Møre og Romsdal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728B1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34FA76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1D632B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3,3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5ADC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0BADF83B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DA1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 Oppland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87C83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217EFF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B5DD3B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FC60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3E4FF80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8AD8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 Trøndelag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6C3F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958374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84DEEF1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5,3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48451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42F0753C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AB6CE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Øvrige fylker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3C67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D29874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12F7B5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AE92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11917578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E4B6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Fylkesutdanningssjefkollegiet FFU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E6DC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636453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B09DAE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F587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740BC667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444D4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Personalforeningen (KS)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E13062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1970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A28B8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200?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9C9044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5946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52200AF8" w14:textId="77777777" w:rsidTr="00786122">
        <w:trPr>
          <w:trHeight w:val="66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74F3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Verdt å vite - Komposten (kommunikasjonsposten), KFS og Generelt om arbeidstid - A.M. Svele.  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875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FE694" w14:textId="77777777" w:rsidR="00786122" w:rsidRPr="00786122" w:rsidRDefault="00786122" w:rsidP="0078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84DA1A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F829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6AD244A3" w14:textId="77777777" w:rsidTr="00786122">
        <w:trPr>
          <w:trHeight w:val="67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1B04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 xml:space="preserve">IULA - (International Union for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local</w:t>
            </w:r>
            <w:proofErr w:type="spellEnd"/>
            <w:r w:rsidRPr="00786122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proofErr w:type="spellStart"/>
            <w:r w:rsidRPr="00786122">
              <w:rPr>
                <w:rFonts w:ascii="Calibri" w:eastAsia="Times New Roman" w:hAnsi="Calibri" w:cs="Calibri"/>
                <w:lang w:eastAsia="nb-NO"/>
              </w:rPr>
              <w:t>authorities</w:t>
            </w:r>
            <w:proofErr w:type="spellEnd"/>
            <w:r w:rsidRPr="00786122">
              <w:rPr>
                <w:rFonts w:ascii="Calibri" w:eastAsia="Times New Roman" w:hAnsi="Calibri" w:cs="Calibri"/>
                <w:lang w:eastAsia="nb-NO"/>
              </w:rPr>
              <w:t>) internasjonal konferanse avholdt i Norge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E441A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1980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9B75D71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A886D4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41FB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0D5C4223" w14:textId="77777777" w:rsidTr="00786122">
        <w:trPr>
          <w:trHeight w:val="39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01D26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 Bedrift medlemsarkiv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8AFF10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1990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B67F4DC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E2972EA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A506D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122" w:rsidRPr="00786122" w14:paraId="717B3FBE" w14:textId="77777777" w:rsidTr="00786122">
        <w:trPr>
          <w:trHeight w:val="405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1F8B5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lang w:eastAsia="nb-NO"/>
              </w:rPr>
              <w:t>KS-aktuelt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8EEFDF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2002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A954017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2013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AC8726B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86122">
              <w:rPr>
                <w:rFonts w:ascii="Calibri" w:eastAsia="Times New Roman" w:hAnsi="Calibri" w:cs="Calibri"/>
                <w:color w:val="000000"/>
                <w:lang w:eastAsia="nb-NO"/>
              </w:rPr>
              <w:t>0,2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A5853" w14:textId="77777777" w:rsidR="00786122" w:rsidRPr="00786122" w:rsidRDefault="00786122" w:rsidP="00786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2AF5C999" w14:textId="77777777" w:rsidR="00BD7A19" w:rsidRDefault="00BD7A19"/>
    <w:sectPr w:rsidR="00BD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22"/>
    <w:rsid w:val="00786122"/>
    <w:rsid w:val="00B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C6C"/>
  <w15:chartTrackingRefBased/>
  <w15:docId w15:val="{0AE94A16-E092-4812-BABB-5F671DC9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kivverket.no/tjenes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Rossebø</dc:creator>
  <cp:keywords/>
  <dc:description/>
  <cp:lastModifiedBy>Laila Rossebø</cp:lastModifiedBy>
  <cp:revision>1</cp:revision>
  <dcterms:created xsi:type="dcterms:W3CDTF">2022-07-06T08:41:00Z</dcterms:created>
  <dcterms:modified xsi:type="dcterms:W3CDTF">2022-07-06T08:53:00Z</dcterms:modified>
</cp:coreProperties>
</file>